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E8" w:rsidRPr="00F21300" w:rsidRDefault="00342FE8" w:rsidP="001D65CC">
      <w:pPr>
        <w:tabs>
          <w:tab w:val="left" w:pos="4275"/>
        </w:tabs>
        <w:spacing w:after="0" w:line="240" w:lineRule="auto"/>
        <w:jc w:val="center"/>
        <w:rPr>
          <w:b/>
          <w:sz w:val="20"/>
          <w:szCs w:val="20"/>
        </w:rPr>
      </w:pPr>
    </w:p>
    <w:p w:rsidR="00BB4CDC" w:rsidRDefault="00BB4CDC" w:rsidP="001D65CC">
      <w:pPr>
        <w:tabs>
          <w:tab w:val="left" w:pos="4275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Mount Madonna Institute</w:t>
      </w:r>
    </w:p>
    <w:p w:rsidR="00EB7A45" w:rsidRDefault="00BB4CDC" w:rsidP="001D65CC">
      <w:pPr>
        <w:tabs>
          <w:tab w:val="left" w:pos="4275"/>
        </w:tabs>
        <w:spacing w:after="0" w:line="240" w:lineRule="auto"/>
        <w:jc w:val="center"/>
        <w:rPr>
          <w:b/>
          <w:sz w:val="18"/>
        </w:rPr>
      </w:pPr>
      <w:r>
        <w:rPr>
          <w:b/>
          <w:sz w:val="24"/>
        </w:rPr>
        <w:t>PERSONNEL ACTION NOTICE (PAN)</w:t>
      </w:r>
      <w:r w:rsidR="00EB7A45">
        <w:rPr>
          <w:sz w:val="4"/>
        </w:rPr>
        <w:t xml:space="preserve"> </w:t>
      </w:r>
    </w:p>
    <w:tbl>
      <w:tblPr>
        <w:tblW w:w="50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"/>
        <w:gridCol w:w="456"/>
        <w:gridCol w:w="347"/>
        <w:gridCol w:w="812"/>
        <w:gridCol w:w="1054"/>
        <w:gridCol w:w="1029"/>
        <w:gridCol w:w="148"/>
        <w:gridCol w:w="735"/>
        <w:gridCol w:w="1264"/>
        <w:gridCol w:w="1186"/>
        <w:gridCol w:w="2053"/>
        <w:gridCol w:w="1132"/>
        <w:gridCol w:w="30"/>
      </w:tblGrid>
      <w:tr w:rsidR="00A41A1F" w:rsidTr="005D54D5">
        <w:trPr>
          <w:trHeight w:val="158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tbl>
            <w:tblPr>
              <w:tblW w:w="11347" w:type="dxa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67"/>
              <w:gridCol w:w="3137"/>
              <w:gridCol w:w="3534"/>
              <w:gridCol w:w="3109"/>
            </w:tblGrid>
            <w:tr w:rsidR="00F535CF" w:rsidTr="00F535CF">
              <w:trPr>
                <w:trHeight w:val="519"/>
              </w:trPr>
              <w:tc>
                <w:tcPr>
                  <w:tcW w:w="690" w:type="pct"/>
                  <w:shd w:val="clear" w:color="auto" w:fill="FFFFFF" w:themeFill="background1"/>
                </w:tcPr>
                <w:p w:rsidR="005D54D5" w:rsidRDefault="005D54D5" w:rsidP="00007770">
                  <w:pPr>
                    <w:pStyle w:val="TableParagraph"/>
                    <w:tabs>
                      <w:tab w:val="left" w:pos="2115"/>
                    </w:tabs>
                    <w:spacing w:before="160" w:after="2"/>
                    <w:ind w:left="-446" w:firstLine="547"/>
                    <w:rPr>
                      <w:b/>
                      <w:sz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Employee ID</w:t>
                  </w:r>
                  <w:r w:rsidRPr="00880787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382" w:type="pct"/>
                  <w:shd w:val="clear" w:color="auto" w:fill="FFFFFF" w:themeFill="background1"/>
                </w:tcPr>
                <w:tbl>
                  <w:tblPr>
                    <w:tblStyle w:val="TableGrid"/>
                    <w:tblW w:w="1538" w:type="dxa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8"/>
                  </w:tblGrid>
                  <w:tr w:rsidR="005D54D5" w:rsidRPr="0052715B" w:rsidTr="00F535CF">
                    <w:trPr>
                      <w:trHeight w:val="193"/>
                    </w:trPr>
                    <w:tc>
                      <w:tcPr>
                        <w:tcW w:w="1538" w:type="dxa"/>
                        <w:tcBorders>
                          <w:bottom w:val="single" w:sz="4" w:space="0" w:color="808080" w:themeColor="background1" w:themeShade="80"/>
                        </w:tcBorders>
                        <w:vAlign w:val="bottom"/>
                      </w:tcPr>
                      <w:p w:rsidR="005D54D5" w:rsidRPr="004F13C5" w:rsidRDefault="00663F05" w:rsidP="00366F7A">
                        <w:pPr>
                          <w:pStyle w:val="Text"/>
                          <w:spacing w:before="160" w:after="2"/>
                          <w:jc w:val="left"/>
                          <w:rPr>
                            <w:b/>
                            <w:sz w:val="24"/>
                          </w:rPr>
                        </w:pPr>
                        <w:permStart w:id="55120046" w:edGrp="everyone"/>
                        <w:r w:rsidRPr="00F46AB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66F7A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Pr="00F46ABB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9B474E" w:rsidRPr="004F13C5">
                          <w:rPr>
                            <w:b/>
                            <w:sz w:val="24"/>
                          </w:rPr>
                          <w:t xml:space="preserve">  </w:t>
                        </w:r>
                        <w:permEnd w:id="55120046"/>
                        <w:r w:rsidR="009B474E" w:rsidRPr="004F13C5">
                          <w:rPr>
                            <w:b/>
                            <w:sz w:val="24"/>
                          </w:rPr>
                          <w:t xml:space="preserve">                                  </w:t>
                        </w:r>
                      </w:p>
                    </w:tc>
                  </w:tr>
                </w:tbl>
                <w:p w:rsidR="005D54D5" w:rsidRPr="00007770" w:rsidRDefault="005D54D5" w:rsidP="005D54D5">
                  <w:pPr>
                    <w:pStyle w:val="TableParagraph"/>
                    <w:tabs>
                      <w:tab w:val="left" w:pos="2115"/>
                    </w:tabs>
                    <w:spacing w:before="9" w:after="2"/>
                    <w:ind w:left="-450" w:firstLine="540"/>
                    <w:rPr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57" w:type="pct"/>
                  <w:shd w:val="clear" w:color="auto" w:fill="FFFFFF" w:themeFill="background1"/>
                </w:tcPr>
                <w:p w:rsidR="005D54D5" w:rsidRPr="007B5590" w:rsidRDefault="005D54D5" w:rsidP="00007770">
                  <w:pPr>
                    <w:pStyle w:val="TableParagraph"/>
                    <w:tabs>
                      <w:tab w:val="left" w:pos="2115"/>
                    </w:tabs>
                    <w:spacing w:before="160" w:after="2"/>
                    <w:ind w:left="-446" w:firstLine="547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Document</w:t>
                  </w:r>
                  <w:r w:rsidRPr="007B5590">
                    <w:rPr>
                      <w:b/>
                      <w:sz w:val="20"/>
                      <w:szCs w:val="20"/>
                    </w:rPr>
                    <w:t xml:space="preserve"> Date</w:t>
                  </w:r>
                  <w:r w:rsidRPr="007B5590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370" w:type="pct"/>
                  <w:shd w:val="clear" w:color="auto" w:fill="FFFFFF" w:themeFill="background1"/>
                </w:tcPr>
                <w:tbl>
                  <w:tblPr>
                    <w:tblStyle w:val="TableGrid"/>
                    <w:tblW w:w="3110" w:type="dxa"/>
                    <w:tblInd w:w="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0"/>
                  </w:tblGrid>
                  <w:tr w:rsidR="005D54D5" w:rsidRPr="0052715B" w:rsidTr="00A20B39">
                    <w:trPr>
                      <w:trHeight w:val="62"/>
                    </w:trPr>
                    <w:tc>
                      <w:tcPr>
                        <w:tcW w:w="3110" w:type="dxa"/>
                        <w:tcBorders>
                          <w:bottom w:val="single" w:sz="4" w:space="0" w:color="808080" w:themeColor="background1" w:themeShade="80"/>
                        </w:tcBorders>
                        <w:vAlign w:val="bottom"/>
                      </w:tcPr>
                      <w:p w:rsidR="005D54D5" w:rsidRPr="004F13C5" w:rsidRDefault="00366F7A" w:rsidP="00366F7A">
                        <w:pPr>
                          <w:pStyle w:val="Text"/>
                          <w:tabs>
                            <w:tab w:val="left" w:pos="2679"/>
                          </w:tabs>
                          <w:spacing w:after="2"/>
                          <w:rPr>
                            <w:sz w:val="24"/>
                          </w:rPr>
                        </w:pPr>
                        <w:permStart w:id="873609871" w:edGrp="everyone"/>
                        <w:r>
                          <w:rPr>
                            <w:sz w:val="24"/>
                          </w:rPr>
                          <w:t xml:space="preserve">   </w:t>
                        </w:r>
                        <w:r w:rsidR="00FB2AB6" w:rsidRPr="004F13C5"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 w:rsidR="00FB2AB6" w:rsidRPr="004F13C5"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 xml:space="preserve">    </w:t>
                        </w:r>
                        <w:permEnd w:id="873609871"/>
                      </w:p>
                    </w:tc>
                  </w:tr>
                  <w:tr w:rsidR="005D54D5" w:rsidRPr="007B5590" w:rsidTr="00F535CF">
                    <w:trPr>
                      <w:trHeight w:val="76"/>
                    </w:trPr>
                    <w:tc>
                      <w:tcPr>
                        <w:tcW w:w="3110" w:type="dxa"/>
                        <w:tcBorders>
                          <w:top w:val="single" w:sz="4" w:space="0" w:color="808080" w:themeColor="background1" w:themeShade="80"/>
                        </w:tcBorders>
                      </w:tcPr>
                      <w:p w:rsidR="005D54D5" w:rsidRPr="005D54D5" w:rsidRDefault="005D54D5" w:rsidP="005D54D5">
                        <w:pPr>
                          <w:pStyle w:val="BoldText"/>
                          <w:spacing w:after="2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5D54D5">
                          <w:rPr>
                            <w:b w:val="0"/>
                            <w:sz w:val="18"/>
                            <w:szCs w:val="18"/>
                          </w:rPr>
                          <w:t>Month/Day/Yr</w:t>
                        </w:r>
                      </w:p>
                    </w:tc>
                  </w:tr>
                </w:tbl>
                <w:p w:rsidR="005D54D5" w:rsidRDefault="005D54D5" w:rsidP="005D54D5">
                  <w:pPr>
                    <w:pStyle w:val="TableParagraph"/>
                    <w:tabs>
                      <w:tab w:val="left" w:pos="2115"/>
                    </w:tabs>
                    <w:spacing w:before="9" w:after="2"/>
                    <w:ind w:left="-450" w:firstLine="540"/>
                    <w:rPr>
                      <w:b/>
                      <w:sz w:val="18"/>
                    </w:rPr>
                  </w:pPr>
                </w:p>
              </w:tc>
            </w:tr>
          </w:tbl>
          <w:p w:rsidR="00A41A1F" w:rsidRPr="007D00CE" w:rsidRDefault="00A41A1F" w:rsidP="00A74D25">
            <w:pPr>
              <w:pStyle w:val="TableParagraph"/>
              <w:spacing w:line="204" w:lineRule="exact"/>
              <w:ind w:left="90"/>
              <w:rPr>
                <w:b/>
                <w:sz w:val="20"/>
                <w:szCs w:val="20"/>
              </w:rPr>
            </w:pPr>
          </w:p>
        </w:tc>
      </w:tr>
      <w:tr w:rsidR="00787651" w:rsidTr="005D54D5">
        <w:trPr>
          <w:trHeight w:val="158"/>
        </w:trPr>
        <w:tc>
          <w:tcPr>
            <w:tcW w:w="5000" w:type="pct"/>
            <w:gridSpan w:val="13"/>
            <w:tcBorders>
              <w:top w:val="single" w:sz="6" w:space="0" w:color="000000"/>
              <w:left w:val="nil"/>
              <w:right w:val="nil"/>
            </w:tcBorders>
            <w:shd w:val="clear" w:color="auto" w:fill="262626" w:themeFill="text1" w:themeFillTint="D9"/>
          </w:tcPr>
          <w:p w:rsidR="00A74D25" w:rsidRPr="00667F6D" w:rsidRDefault="00A74D25" w:rsidP="002A1FC3">
            <w:pPr>
              <w:pStyle w:val="TableParagraph"/>
              <w:spacing w:line="204" w:lineRule="exact"/>
              <w:ind w:left="90" w:right="67"/>
              <w:rPr>
                <w:sz w:val="18"/>
                <w:szCs w:val="18"/>
              </w:rPr>
            </w:pPr>
            <w:r w:rsidRPr="00667F6D">
              <w:rPr>
                <w:b/>
                <w:sz w:val="18"/>
                <w:szCs w:val="18"/>
              </w:rPr>
              <w:t>EMPLOYMEE INFORMATION:</w:t>
            </w:r>
          </w:p>
        </w:tc>
      </w:tr>
      <w:tr w:rsidR="00787651" w:rsidTr="004F13C5">
        <w:trPr>
          <w:trHeight w:val="2123"/>
        </w:trPr>
        <w:tc>
          <w:tcPr>
            <w:tcW w:w="5000" w:type="pct"/>
            <w:gridSpan w:val="13"/>
            <w:shd w:val="clear" w:color="auto" w:fill="FFFFFF" w:themeFill="background1"/>
          </w:tcPr>
          <w:tbl>
            <w:tblPr>
              <w:tblStyle w:val="TableGrid"/>
              <w:tblW w:w="11097" w:type="dxa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0369"/>
              <w:gridCol w:w="637"/>
              <w:gridCol w:w="91"/>
            </w:tblGrid>
            <w:tr w:rsidR="00AF5385" w:rsidRPr="0052715B" w:rsidTr="002A1FC3">
              <w:trPr>
                <w:gridAfter w:val="1"/>
                <w:wAfter w:w="91" w:type="dxa"/>
                <w:trHeight w:val="51"/>
              </w:trPr>
              <w:tc>
                <w:tcPr>
                  <w:tcW w:w="11006" w:type="dxa"/>
                  <w:gridSpan w:val="2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AF5385" w:rsidRPr="00663F05" w:rsidRDefault="009B474E" w:rsidP="00366F7A">
                  <w:pPr>
                    <w:pStyle w:val="Text"/>
                    <w:spacing w:after="0"/>
                    <w:ind w:left="-198" w:firstLine="191"/>
                    <w:jc w:val="left"/>
                    <w:rPr>
                      <w:sz w:val="32"/>
                      <w:szCs w:val="32"/>
                    </w:rPr>
                  </w:pPr>
                  <w:permStart w:id="979125667" w:edGrp="everyone" w:colFirst="0" w:colLast="0"/>
                  <w:r w:rsidRPr="00663F05">
                    <w:rPr>
                      <w:sz w:val="32"/>
                      <w:szCs w:val="32"/>
                    </w:rPr>
                    <w:t xml:space="preserve">     </w:t>
                  </w:r>
                  <w:r w:rsidR="00366F7A">
                    <w:rPr>
                      <w:sz w:val="32"/>
                      <w:szCs w:val="32"/>
                    </w:rPr>
                    <w:t xml:space="preserve">     </w:t>
                  </w:r>
                  <w:r w:rsidR="003A620F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permEnd w:id="979125667"/>
            <w:tr w:rsidR="00AF5385" w:rsidRPr="0052715B" w:rsidTr="00F46ABB">
              <w:trPr>
                <w:gridAfter w:val="2"/>
                <w:wAfter w:w="728" w:type="dxa"/>
                <w:trHeight w:val="261"/>
              </w:trPr>
              <w:tc>
                <w:tcPr>
                  <w:tcW w:w="10369" w:type="dxa"/>
                  <w:tcBorders>
                    <w:top w:val="single" w:sz="4" w:space="0" w:color="808080" w:themeColor="background1" w:themeShade="80"/>
                  </w:tcBorders>
                </w:tcPr>
                <w:p w:rsidR="00AF5385" w:rsidRPr="0052715B" w:rsidRDefault="00AF5385" w:rsidP="00F46ABB">
                  <w:pPr>
                    <w:pStyle w:val="BoldText"/>
                    <w:spacing w:after="0"/>
                    <w:ind w:right="285"/>
                  </w:pPr>
                  <w:r>
                    <w:t xml:space="preserve">Employee Name (first , middle, last)  </w:t>
                  </w:r>
                </w:p>
              </w:tc>
            </w:tr>
            <w:tr w:rsidR="00AF5385" w:rsidRPr="0052715B" w:rsidTr="00F46ABB">
              <w:trPr>
                <w:trHeight w:val="220"/>
              </w:trPr>
              <w:tc>
                <w:tcPr>
                  <w:tcW w:w="11097" w:type="dxa"/>
                  <w:gridSpan w:val="3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AF5385" w:rsidRPr="004F13C5" w:rsidRDefault="00442A89" w:rsidP="00366F7A">
                  <w:pPr>
                    <w:pStyle w:val="Text"/>
                    <w:spacing w:after="0"/>
                    <w:jc w:val="left"/>
                    <w:rPr>
                      <w:sz w:val="24"/>
                    </w:rPr>
                  </w:pPr>
                  <w:permStart w:id="994254684" w:edGrp="everyone" w:colFirst="0" w:colLast="0"/>
                  <w:r w:rsidRPr="00663F05">
                    <w:rPr>
                      <w:sz w:val="28"/>
                      <w:szCs w:val="28"/>
                    </w:rPr>
                    <w:t xml:space="preserve">      </w:t>
                  </w:r>
                  <w:r w:rsidR="00366F7A">
                    <w:rPr>
                      <w:sz w:val="24"/>
                    </w:rPr>
                    <w:t xml:space="preserve">   </w:t>
                  </w:r>
                  <w:r w:rsidR="000B2201">
                    <w:rPr>
                      <w:sz w:val="24"/>
                    </w:rPr>
                    <w:t xml:space="preserve">     </w:t>
                  </w:r>
                </w:p>
              </w:tc>
            </w:tr>
            <w:permEnd w:id="994254684"/>
            <w:tr w:rsidR="00AF5385" w:rsidRPr="0052715B" w:rsidTr="00F46ABB">
              <w:trPr>
                <w:trHeight w:val="330"/>
              </w:trPr>
              <w:tc>
                <w:tcPr>
                  <w:tcW w:w="11097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:rsidR="00AF5385" w:rsidRPr="0052715B" w:rsidRDefault="00AF5385" w:rsidP="00F46ABB">
                  <w:pPr>
                    <w:pStyle w:val="BoldText"/>
                    <w:spacing w:after="0"/>
                  </w:pPr>
                  <w:r>
                    <w:t xml:space="preserve">Mailing Address </w:t>
                  </w:r>
                </w:p>
              </w:tc>
            </w:tr>
            <w:tr w:rsidR="0098791B" w:rsidRPr="0052715B" w:rsidTr="00F46ABB">
              <w:trPr>
                <w:trHeight w:val="195"/>
              </w:trPr>
              <w:tc>
                <w:tcPr>
                  <w:tcW w:w="11097" w:type="dxa"/>
                  <w:gridSpan w:val="3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98791B" w:rsidRPr="004F13C5" w:rsidRDefault="00737169" w:rsidP="00366F7A">
                  <w:pPr>
                    <w:pStyle w:val="Text"/>
                    <w:spacing w:after="0"/>
                    <w:jc w:val="left"/>
                    <w:rPr>
                      <w:sz w:val="24"/>
                    </w:rPr>
                  </w:pPr>
                  <w:permStart w:id="789136269" w:edGrp="everyone" w:colFirst="0" w:colLast="0"/>
                  <w:r>
                    <w:rPr>
                      <w:sz w:val="24"/>
                    </w:rPr>
                    <w:t xml:space="preserve">  </w:t>
                  </w:r>
                  <w:r w:rsidR="009B7A13">
                    <w:rPr>
                      <w:sz w:val="24"/>
                    </w:rPr>
                    <w:t xml:space="preserve">                                                                                 </w:t>
                  </w:r>
                  <w:r w:rsidR="00366F7A">
                    <w:rPr>
                      <w:sz w:val="24"/>
                    </w:rPr>
                    <w:t xml:space="preserve">  </w:t>
                  </w:r>
                  <w:r w:rsidR="00F401F5">
                    <w:rPr>
                      <w:sz w:val="24"/>
                    </w:rPr>
                    <w:t>/</w:t>
                  </w:r>
                  <w:r w:rsidR="00366F7A">
                    <w:rPr>
                      <w:sz w:val="24"/>
                    </w:rPr>
                    <w:t xml:space="preserve">   </w:t>
                  </w:r>
                  <w:r w:rsidR="00EB4BB6">
                    <w:rPr>
                      <w:sz w:val="24"/>
                    </w:rPr>
                    <w:t>/</w:t>
                  </w:r>
                  <w:r w:rsidR="00366F7A">
                    <w:rPr>
                      <w:sz w:val="24"/>
                    </w:rPr>
                    <w:t xml:space="preserve">  </w:t>
                  </w:r>
                  <w:r w:rsidR="009B7A13">
                    <w:rPr>
                      <w:sz w:val="24"/>
                    </w:rPr>
                    <w:t xml:space="preserve">                                          </w:t>
                  </w:r>
                  <w:r w:rsidR="00442A89" w:rsidRPr="004F13C5">
                    <w:rPr>
                      <w:sz w:val="24"/>
                    </w:rPr>
                    <w:t xml:space="preserve">                                       </w:t>
                  </w:r>
                  <w:r w:rsidR="000B2201">
                    <w:rPr>
                      <w:sz w:val="24"/>
                    </w:rPr>
                    <w:t xml:space="preserve">        </w:t>
                  </w:r>
                </w:p>
              </w:tc>
            </w:tr>
            <w:permEnd w:id="789136269"/>
            <w:tr w:rsidR="0098791B" w:rsidRPr="004F13C5" w:rsidTr="00F46ABB">
              <w:trPr>
                <w:trHeight w:val="330"/>
              </w:trPr>
              <w:tc>
                <w:tcPr>
                  <w:tcW w:w="11097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:rsidR="0098791B" w:rsidRPr="0052715B" w:rsidRDefault="0098791B" w:rsidP="00F46ABB">
                  <w:pPr>
                    <w:pStyle w:val="BoldText"/>
                    <w:spacing w:after="0"/>
                  </w:pPr>
                  <w:r w:rsidRPr="007D00CE">
                    <w:rPr>
                      <w:sz w:val="20"/>
                      <w:szCs w:val="20"/>
                    </w:rPr>
                    <w:t>Phone #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</w:t>
                  </w:r>
                  <w:r w:rsidRPr="007D00CE">
                    <w:rPr>
                      <w:sz w:val="20"/>
                      <w:szCs w:val="20"/>
                    </w:rPr>
                    <w:t>Birth Date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      </w:t>
                  </w:r>
                  <w:r w:rsidR="00BA1FCD">
                    <w:rPr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7D00CE">
                    <w:rPr>
                      <w:sz w:val="20"/>
                      <w:szCs w:val="20"/>
                    </w:rPr>
                    <w:t>SS#</w:t>
                  </w:r>
                </w:p>
              </w:tc>
            </w:tr>
          </w:tbl>
          <w:p w:rsidR="00A74D25" w:rsidRPr="00231398" w:rsidRDefault="00A74D25" w:rsidP="00A74D25">
            <w:pPr>
              <w:pStyle w:val="TableParagraph"/>
              <w:tabs>
                <w:tab w:val="left" w:pos="1131"/>
                <w:tab w:val="left" w:pos="10928"/>
              </w:tabs>
              <w:spacing w:before="160"/>
              <w:ind w:left="388"/>
              <w:rPr>
                <w:sz w:val="20"/>
                <w:szCs w:val="20"/>
                <w:u w:val="single"/>
              </w:rPr>
            </w:pPr>
          </w:p>
        </w:tc>
      </w:tr>
      <w:tr w:rsidR="001D0258" w:rsidTr="0044645E">
        <w:trPr>
          <w:trHeight w:val="241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000000" w:themeFill="text1"/>
          </w:tcPr>
          <w:p w:rsidR="001D0258" w:rsidRPr="00667F6D" w:rsidRDefault="001D0258" w:rsidP="001D0258">
            <w:pPr>
              <w:pStyle w:val="TableParagraph"/>
              <w:spacing w:line="204" w:lineRule="exact"/>
              <w:ind w:firstLine="90"/>
              <w:rPr>
                <w:sz w:val="18"/>
                <w:szCs w:val="18"/>
              </w:rPr>
            </w:pPr>
            <w:r w:rsidRPr="00667F6D">
              <w:rPr>
                <w:b/>
                <w:sz w:val="18"/>
                <w:szCs w:val="18"/>
              </w:rPr>
              <w:t>JOB INFORMATION</w:t>
            </w:r>
            <w:r w:rsidRPr="00667F6D">
              <w:rPr>
                <w:sz w:val="18"/>
                <w:szCs w:val="18"/>
              </w:rPr>
              <w:t>:</w:t>
            </w:r>
          </w:p>
        </w:tc>
      </w:tr>
      <w:tr w:rsidR="006F6C21" w:rsidTr="0044645E">
        <w:trPr>
          <w:trHeight w:val="529"/>
        </w:trPr>
        <w:tc>
          <w:tcPr>
            <w:tcW w:w="861" w:type="pct"/>
            <w:gridSpan w:val="3"/>
            <w:tcBorders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F6C21" w:rsidRDefault="006F6C21" w:rsidP="001D0258">
            <w:pPr>
              <w:pStyle w:val="TableParagraph"/>
              <w:spacing w:line="204" w:lineRule="exact"/>
              <w:ind w:firstLine="90"/>
              <w:rPr>
                <w:b/>
              </w:rPr>
            </w:pPr>
          </w:p>
          <w:p w:rsidR="006F6C21" w:rsidRPr="0052715B" w:rsidRDefault="006F6C21" w:rsidP="001D0258">
            <w:pPr>
              <w:pStyle w:val="TableParagraph"/>
              <w:spacing w:line="204" w:lineRule="exact"/>
              <w:ind w:firstLine="90"/>
            </w:pPr>
            <w:r w:rsidRPr="00565751">
              <w:rPr>
                <w:b/>
              </w:rPr>
              <w:t>Position Title:</w:t>
            </w:r>
          </w:p>
        </w:tc>
        <w:tc>
          <w:tcPr>
            <w:tcW w:w="4126" w:type="pct"/>
            <w:gridSpan w:val="9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8989" w:type="dxa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8989"/>
            </w:tblGrid>
            <w:tr w:rsidR="006F6C21" w:rsidRPr="0052715B" w:rsidTr="005D54D5">
              <w:trPr>
                <w:trHeight w:val="344"/>
              </w:trPr>
              <w:tc>
                <w:tcPr>
                  <w:tcW w:w="8989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6F6C21" w:rsidRPr="004F13C5" w:rsidRDefault="00F401F5" w:rsidP="00366F7A">
                  <w:pPr>
                    <w:pStyle w:val="Text"/>
                    <w:spacing w:after="0"/>
                    <w:jc w:val="left"/>
                    <w:rPr>
                      <w:sz w:val="28"/>
                      <w:szCs w:val="28"/>
                    </w:rPr>
                  </w:pPr>
                  <w:permStart w:id="1682055452" w:edGrp="everyone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66F7A">
                    <w:rPr>
                      <w:sz w:val="28"/>
                      <w:szCs w:val="28"/>
                    </w:rPr>
                    <w:t xml:space="preserve"> </w:t>
                  </w:r>
                  <w:r w:rsidR="009B474E" w:rsidRPr="004F13C5">
                    <w:rPr>
                      <w:sz w:val="28"/>
                      <w:szCs w:val="28"/>
                    </w:rPr>
                    <w:t xml:space="preserve">                          </w:t>
                  </w:r>
                  <w:permEnd w:id="1682055452"/>
                  <w:r w:rsidR="009B474E" w:rsidRPr="004F13C5">
                    <w:rPr>
                      <w:sz w:val="28"/>
                      <w:szCs w:val="28"/>
                    </w:rPr>
                    <w:t xml:space="preserve"> </w:t>
                  </w:r>
                  <w:r w:rsidR="00442A89" w:rsidRPr="004F13C5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6F6C21" w:rsidRPr="0052715B" w:rsidRDefault="006F6C21" w:rsidP="001D0258">
            <w:pPr>
              <w:pStyle w:val="TableParagraph"/>
              <w:spacing w:line="204" w:lineRule="exact"/>
              <w:ind w:firstLine="90"/>
            </w:pPr>
          </w:p>
        </w:tc>
        <w:tc>
          <w:tcPr>
            <w:tcW w:w="13" w:type="pct"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6F6C21" w:rsidRPr="0052715B" w:rsidRDefault="006F6C21" w:rsidP="001D0258">
            <w:pPr>
              <w:pStyle w:val="TableParagraph"/>
              <w:spacing w:line="204" w:lineRule="exact"/>
              <w:ind w:firstLine="90"/>
            </w:pPr>
          </w:p>
        </w:tc>
      </w:tr>
      <w:tr w:rsidR="0044645E" w:rsidTr="0044645E">
        <w:trPr>
          <w:trHeight w:val="538"/>
        </w:trPr>
        <w:tc>
          <w:tcPr>
            <w:tcW w:w="509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F6C21" w:rsidRDefault="006F6C21" w:rsidP="001D0258">
            <w:pPr>
              <w:pStyle w:val="TableParagraph"/>
              <w:spacing w:line="204" w:lineRule="exact"/>
              <w:ind w:firstLine="90"/>
              <w:rPr>
                <w:b/>
              </w:rPr>
            </w:pPr>
          </w:p>
          <w:p w:rsidR="001D0258" w:rsidRPr="007D00CE" w:rsidRDefault="001D0258" w:rsidP="00A216C5">
            <w:pPr>
              <w:pStyle w:val="TableParagraph"/>
              <w:spacing w:before="80" w:line="204" w:lineRule="exact"/>
              <w:ind w:firstLine="86"/>
              <w:rPr>
                <w:b/>
                <w:sz w:val="20"/>
                <w:szCs w:val="20"/>
              </w:rPr>
            </w:pPr>
            <w:r w:rsidRPr="00565751">
              <w:rPr>
                <w:b/>
              </w:rPr>
              <w:t xml:space="preserve">% </w:t>
            </w:r>
            <w:r w:rsidR="00A216C5">
              <w:rPr>
                <w:b/>
              </w:rPr>
              <w:t>T</w:t>
            </w:r>
            <w:r w:rsidRPr="00565751">
              <w:rPr>
                <w:b/>
              </w:rPr>
              <w:t>ime:</w:t>
            </w:r>
          </w:p>
        </w:tc>
        <w:tc>
          <w:tcPr>
            <w:tcW w:w="7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1171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71"/>
            </w:tblGrid>
            <w:tr w:rsidR="001D0258" w:rsidRPr="0015579A" w:rsidTr="00787651">
              <w:trPr>
                <w:trHeight w:val="540"/>
              </w:trPr>
              <w:tc>
                <w:tcPr>
                  <w:tcW w:w="1171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1D0258" w:rsidRPr="004F13C5" w:rsidRDefault="00663F05" w:rsidP="00F401F5">
                  <w:pPr>
                    <w:pStyle w:val="Text"/>
                    <w:spacing w:after="0"/>
                    <w:ind w:right="-108"/>
                    <w:jc w:val="left"/>
                    <w:rPr>
                      <w:sz w:val="28"/>
                      <w:szCs w:val="28"/>
                    </w:rPr>
                  </w:pPr>
                  <w:permStart w:id="45418882" w:edGrp="everyone" w:colFirst="0" w:colLast="0"/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366F7A">
                    <w:rPr>
                      <w:sz w:val="28"/>
                      <w:szCs w:val="28"/>
                    </w:rPr>
                    <w:t xml:space="preserve">   </w:t>
                  </w:r>
                  <w:r w:rsidR="001D0258" w:rsidRPr="004F13C5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permEnd w:id="45418882"/>
          </w:tbl>
          <w:p w:rsidR="001D0258" w:rsidRPr="007D00CE" w:rsidRDefault="001D0258" w:rsidP="001D0258">
            <w:pPr>
              <w:pStyle w:val="TableParagraph"/>
              <w:spacing w:line="204" w:lineRule="exact"/>
              <w:ind w:firstLine="90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F6C21" w:rsidRDefault="006F6C21" w:rsidP="001D0258">
            <w:pPr>
              <w:pStyle w:val="TableParagraph"/>
              <w:spacing w:line="204" w:lineRule="exact"/>
              <w:ind w:firstLine="90"/>
              <w:rPr>
                <w:b/>
                <w:sz w:val="20"/>
                <w:szCs w:val="20"/>
              </w:rPr>
            </w:pPr>
          </w:p>
          <w:p w:rsidR="001D0258" w:rsidRPr="007D00CE" w:rsidRDefault="001D0258" w:rsidP="006F6C21">
            <w:pPr>
              <w:pStyle w:val="TableParagraph"/>
              <w:spacing w:line="204" w:lineRule="exact"/>
              <w:ind w:firstLine="90"/>
              <w:jc w:val="right"/>
              <w:rPr>
                <w:b/>
                <w:sz w:val="20"/>
                <w:szCs w:val="20"/>
              </w:rPr>
            </w:pPr>
            <w:r w:rsidRPr="0029387B">
              <w:rPr>
                <w:b/>
                <w:sz w:val="20"/>
                <w:szCs w:val="20"/>
              </w:rPr>
              <w:t>FTE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883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883"/>
            </w:tblGrid>
            <w:tr w:rsidR="006F6C21" w:rsidRPr="004F13C5" w:rsidTr="006F6C21">
              <w:trPr>
                <w:trHeight w:val="507"/>
              </w:trPr>
              <w:tc>
                <w:tcPr>
                  <w:tcW w:w="883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6F6C21" w:rsidRPr="004F13C5" w:rsidRDefault="006F6C21" w:rsidP="00366F7A">
                  <w:pPr>
                    <w:pStyle w:val="Text"/>
                    <w:spacing w:before="120" w:after="0"/>
                    <w:ind w:right="-115"/>
                    <w:jc w:val="left"/>
                    <w:rPr>
                      <w:sz w:val="28"/>
                      <w:szCs w:val="28"/>
                    </w:rPr>
                  </w:pPr>
                  <w:permStart w:id="923105759" w:edGrp="everyone" w:colFirst="0" w:colLast="0"/>
                  <w:r w:rsidRPr="004F13C5">
                    <w:rPr>
                      <w:sz w:val="28"/>
                      <w:szCs w:val="28"/>
                    </w:rPr>
                    <w:t xml:space="preserve">    .</w:t>
                  </w:r>
                  <w:r w:rsidR="00442A89" w:rsidRPr="004F13C5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permEnd w:id="923105759"/>
          </w:tbl>
          <w:p w:rsidR="001D0258" w:rsidRPr="007D00CE" w:rsidRDefault="001D0258" w:rsidP="001D0258">
            <w:pPr>
              <w:pStyle w:val="TableParagraph"/>
              <w:spacing w:line="204" w:lineRule="exact"/>
              <w:ind w:firstLine="90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D0258" w:rsidRPr="007D00CE" w:rsidRDefault="001D0258" w:rsidP="00A216C5">
            <w:pPr>
              <w:pStyle w:val="TableParagraph"/>
              <w:spacing w:before="120" w:line="204" w:lineRule="exact"/>
              <w:ind w:firstLine="86"/>
              <w:rPr>
                <w:b/>
                <w:sz w:val="20"/>
                <w:szCs w:val="20"/>
              </w:rPr>
            </w:pPr>
            <w:r w:rsidRPr="00565751">
              <w:rPr>
                <w:b/>
              </w:rPr>
              <w:t># of H</w:t>
            </w:r>
            <w:r w:rsidR="00787651">
              <w:rPr>
                <w:b/>
              </w:rPr>
              <w:t>ours</w:t>
            </w:r>
            <w:r w:rsidRPr="00565751">
              <w:rPr>
                <w:b/>
              </w:rPr>
              <w:t>: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1026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026"/>
            </w:tblGrid>
            <w:tr w:rsidR="001D0258" w:rsidRPr="0015579A" w:rsidTr="00787651">
              <w:trPr>
                <w:trHeight w:val="451"/>
              </w:trPr>
              <w:tc>
                <w:tcPr>
                  <w:tcW w:w="1026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1D0258" w:rsidRPr="00663F05" w:rsidRDefault="00366F7A" w:rsidP="00F401F5">
                  <w:pPr>
                    <w:pStyle w:val="Text"/>
                    <w:spacing w:before="160" w:after="0"/>
                    <w:ind w:right="-115"/>
                    <w:contextualSpacing/>
                    <w:jc w:val="left"/>
                    <w:rPr>
                      <w:sz w:val="28"/>
                      <w:szCs w:val="28"/>
                    </w:rPr>
                  </w:pPr>
                  <w:permStart w:id="638678151" w:edGrp="everyone" w:colFirst="0" w:colLast="0"/>
                  <w:r>
                    <w:rPr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F401F5" w:rsidRPr="00F401F5">
                    <w:rPr>
                      <w:sz w:val="24"/>
                    </w:rPr>
                    <w:t>h</w:t>
                  </w:r>
                  <w:r w:rsidR="001D0258" w:rsidRPr="00F401F5">
                    <w:rPr>
                      <w:sz w:val="24"/>
                    </w:rPr>
                    <w:t>rs</w:t>
                  </w:r>
                  <w:proofErr w:type="gramEnd"/>
                  <w:r w:rsidR="001D0258" w:rsidRPr="00F401F5">
                    <w:rPr>
                      <w:sz w:val="24"/>
                    </w:rPr>
                    <w:t>.</w:t>
                  </w:r>
                </w:p>
              </w:tc>
            </w:tr>
            <w:permEnd w:id="638678151"/>
          </w:tbl>
          <w:p w:rsidR="001D0258" w:rsidRPr="007D00CE" w:rsidRDefault="001D0258" w:rsidP="001D0258">
            <w:pPr>
              <w:pStyle w:val="TableParagraph"/>
              <w:spacing w:line="204" w:lineRule="exact"/>
              <w:ind w:firstLine="90"/>
              <w:rPr>
                <w:b/>
                <w:sz w:val="20"/>
                <w:szCs w:val="20"/>
              </w:rPr>
            </w:pPr>
          </w:p>
        </w:tc>
        <w:permStart w:id="1605967205" w:edGrp="everyone"/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87651" w:rsidRDefault="00660464" w:rsidP="00787651">
            <w:pPr>
              <w:pStyle w:val="TableParagraph"/>
              <w:tabs>
                <w:tab w:val="left" w:pos="4556"/>
              </w:tabs>
              <w:spacing w:before="82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6"/>
                  <w:szCs w:val="26"/>
                </w:rPr>
                <w:id w:val="-5633288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66F7A">
                  <w:rPr>
                    <w:sz w:val="26"/>
                    <w:szCs w:val="26"/>
                  </w:rPr>
                  <w:sym w:font="Wingdings" w:char="F0A8"/>
                </w:r>
              </w:sdtContent>
            </w:sdt>
            <w:r w:rsidR="001D0258" w:rsidRPr="00C667BB">
              <w:rPr>
                <w:sz w:val="26"/>
                <w:szCs w:val="26"/>
              </w:rPr>
              <w:t xml:space="preserve"> </w:t>
            </w:r>
            <w:permEnd w:id="1605967205"/>
            <w:r w:rsidR="001D0258">
              <w:rPr>
                <w:sz w:val="20"/>
                <w:szCs w:val="20"/>
              </w:rPr>
              <w:t>Weekly</w:t>
            </w:r>
          </w:p>
          <w:p w:rsidR="001D0258" w:rsidRPr="007D00CE" w:rsidRDefault="00660464" w:rsidP="00787651">
            <w:pPr>
              <w:pStyle w:val="TableParagraph"/>
              <w:tabs>
                <w:tab w:val="left" w:pos="4556"/>
              </w:tabs>
              <w:spacing w:before="82"/>
              <w:ind w:left="360" w:hanging="360"/>
              <w:rPr>
                <w:b/>
                <w:sz w:val="20"/>
                <w:szCs w:val="20"/>
              </w:rPr>
            </w:pPr>
            <w:sdt>
              <w:sdtPr>
                <w:rPr>
                  <w:sz w:val="26"/>
                  <w:szCs w:val="26"/>
                </w:rPr>
                <w:id w:val="2334305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68505447" w:edGrp="everyone"/>
                <w:r w:rsidR="00442A89" w:rsidRPr="00C667BB">
                  <w:rPr>
                    <w:sz w:val="26"/>
                    <w:szCs w:val="26"/>
                  </w:rPr>
                  <w:sym w:font="Wingdings" w:char="F0A8"/>
                </w:r>
                <w:permEnd w:id="168505447"/>
              </w:sdtContent>
            </w:sdt>
            <w:r w:rsidR="001D0258">
              <w:t xml:space="preserve"> </w:t>
            </w:r>
            <w:r w:rsidR="001D0258">
              <w:rPr>
                <w:sz w:val="20"/>
                <w:szCs w:val="20"/>
              </w:rPr>
              <w:t>Monthly</w:t>
            </w:r>
            <w:r w:rsidR="007876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F6C21" w:rsidRDefault="006F6C21" w:rsidP="00A216C5">
            <w:pPr>
              <w:pStyle w:val="TableParagraph"/>
              <w:spacing w:before="80" w:line="204" w:lineRule="exact"/>
              <w:rPr>
                <w:b/>
              </w:rPr>
            </w:pPr>
          </w:p>
          <w:p w:rsidR="001D0258" w:rsidRPr="007D00CE" w:rsidRDefault="00787651" w:rsidP="00787651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 w:rsidRPr="00565751">
              <w:rPr>
                <w:b/>
              </w:rPr>
              <w:t>Benefit Eligible</w:t>
            </w:r>
            <w:r>
              <w:rPr>
                <w:b/>
              </w:rPr>
              <w:t>: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787651" w:rsidRDefault="00660464" w:rsidP="00787651">
            <w:pPr>
              <w:pStyle w:val="TableParagraph"/>
              <w:tabs>
                <w:tab w:val="left" w:pos="4556"/>
              </w:tabs>
              <w:spacing w:before="82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6"/>
                  <w:szCs w:val="26"/>
                </w:rPr>
                <w:id w:val="14359412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030454247" w:edGrp="everyone"/>
                <w:r w:rsidR="00833AE3">
                  <w:rPr>
                    <w:sz w:val="26"/>
                    <w:szCs w:val="26"/>
                  </w:rPr>
                  <w:sym w:font="Wingdings" w:char="F0A8"/>
                </w:r>
                <w:permEnd w:id="2030454247"/>
              </w:sdtContent>
            </w:sdt>
            <w:r w:rsidR="00787651" w:rsidRPr="00C667BB">
              <w:rPr>
                <w:sz w:val="26"/>
                <w:szCs w:val="26"/>
              </w:rPr>
              <w:t xml:space="preserve"> </w:t>
            </w:r>
            <w:r w:rsidR="00787651">
              <w:rPr>
                <w:sz w:val="20"/>
                <w:szCs w:val="20"/>
              </w:rPr>
              <w:t>Yes</w:t>
            </w:r>
          </w:p>
          <w:p w:rsidR="001D0258" w:rsidRPr="007D00CE" w:rsidRDefault="00660464" w:rsidP="00787651">
            <w:pPr>
              <w:pStyle w:val="TableParagraph"/>
              <w:tabs>
                <w:tab w:val="left" w:pos="4556"/>
              </w:tabs>
              <w:spacing w:before="82"/>
              <w:ind w:left="360" w:hanging="360"/>
              <w:rPr>
                <w:b/>
                <w:sz w:val="20"/>
                <w:szCs w:val="20"/>
              </w:rPr>
            </w:pPr>
            <w:sdt>
              <w:sdtPr>
                <w:rPr>
                  <w:sz w:val="26"/>
                  <w:szCs w:val="26"/>
                </w:rPr>
                <w:id w:val="-5748959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66F7A">
                  <w:rPr>
                    <w:sz w:val="26"/>
                    <w:szCs w:val="26"/>
                  </w:rPr>
                  <w:sym w:font="Wingdings" w:char="F0A8"/>
                </w:r>
              </w:sdtContent>
            </w:sdt>
            <w:r w:rsidR="00787651">
              <w:t xml:space="preserve"> </w:t>
            </w:r>
            <w:r w:rsidR="00787651">
              <w:rPr>
                <w:sz w:val="20"/>
                <w:szCs w:val="20"/>
              </w:rPr>
              <w:t>No</w:t>
            </w:r>
          </w:p>
        </w:tc>
        <w:tc>
          <w:tcPr>
            <w:tcW w:w="13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1D0258" w:rsidRPr="007D00CE" w:rsidRDefault="001D0258" w:rsidP="001D0258">
            <w:pPr>
              <w:pStyle w:val="TableParagraph"/>
              <w:spacing w:line="204" w:lineRule="exact"/>
              <w:ind w:firstLine="90"/>
              <w:rPr>
                <w:b/>
                <w:sz w:val="20"/>
                <w:szCs w:val="20"/>
              </w:rPr>
            </w:pPr>
          </w:p>
        </w:tc>
      </w:tr>
      <w:tr w:rsidR="006F6C21" w:rsidTr="004F13C5">
        <w:trPr>
          <w:trHeight w:val="683"/>
        </w:trPr>
        <w:tc>
          <w:tcPr>
            <w:tcW w:w="509" w:type="pct"/>
            <w:tcBorders>
              <w:top w:val="single" w:sz="4" w:space="0" w:color="000000"/>
              <w:right w:val="nil"/>
            </w:tcBorders>
            <w:shd w:val="clear" w:color="auto" w:fill="FFFFFF" w:themeFill="background1"/>
          </w:tcPr>
          <w:p w:rsidR="006F6C21" w:rsidRDefault="00787651" w:rsidP="00787651">
            <w:pPr>
              <w:pStyle w:val="TableParagraph"/>
              <w:spacing w:line="204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D0258" w:rsidRPr="007D00CE" w:rsidRDefault="00787651" w:rsidP="00787651">
            <w:pPr>
              <w:pStyle w:val="TableParagraph"/>
              <w:spacing w:line="204" w:lineRule="exac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4F13C5">
              <w:rPr>
                <w:b/>
              </w:rPr>
              <w:t>Pay</w:t>
            </w:r>
            <w:r w:rsidR="00A216C5">
              <w:rPr>
                <w:b/>
              </w:rPr>
              <w:t xml:space="preserve"> </w:t>
            </w:r>
            <w:r w:rsidR="001D0258" w:rsidRPr="00890A2C">
              <w:rPr>
                <w:b/>
              </w:rPr>
              <w:t>Rate</w:t>
            </w:r>
            <w:r w:rsidR="001D0258">
              <w:rPr>
                <w:b/>
              </w:rPr>
              <w:t>:</w:t>
            </w:r>
          </w:p>
        </w:tc>
        <w:tc>
          <w:tcPr>
            <w:tcW w:w="708" w:type="pct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1299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299"/>
            </w:tblGrid>
            <w:tr w:rsidR="001D0258" w:rsidRPr="00BE5219" w:rsidTr="00787651">
              <w:trPr>
                <w:trHeight w:val="493"/>
              </w:trPr>
              <w:tc>
                <w:tcPr>
                  <w:tcW w:w="1299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1D0258" w:rsidRPr="006F6C21" w:rsidRDefault="001D0258" w:rsidP="00366F7A">
                  <w:pPr>
                    <w:pStyle w:val="Text"/>
                    <w:spacing w:after="0"/>
                    <w:ind w:right="-108"/>
                    <w:contextualSpacing/>
                    <w:jc w:val="left"/>
                    <w:rPr>
                      <w:sz w:val="28"/>
                      <w:szCs w:val="28"/>
                    </w:rPr>
                  </w:pPr>
                  <w:permStart w:id="1367741396" w:edGrp="everyone" w:colFirst="0" w:colLast="0"/>
                  <w:r w:rsidRPr="006F6C21">
                    <w:rPr>
                      <w:sz w:val="28"/>
                      <w:szCs w:val="28"/>
                    </w:rPr>
                    <w:t>$</w:t>
                  </w:r>
                  <w:r w:rsidR="00F401F5">
                    <w:rPr>
                      <w:sz w:val="28"/>
                      <w:szCs w:val="28"/>
                    </w:rPr>
                    <w:t>0</w:t>
                  </w:r>
                  <w:r w:rsidR="009B7A13">
                    <w:rPr>
                      <w:sz w:val="28"/>
                      <w:szCs w:val="28"/>
                    </w:rPr>
                    <w:t>.00</w:t>
                  </w:r>
                  <w:r w:rsidR="00442A89"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  <w:permEnd w:id="1367741396"/>
          </w:tbl>
          <w:p w:rsidR="001D0258" w:rsidRPr="007D00CE" w:rsidRDefault="001D0258" w:rsidP="001D0258">
            <w:pPr>
              <w:pStyle w:val="TableParagraph"/>
              <w:spacing w:line="204" w:lineRule="exact"/>
              <w:ind w:firstLine="90"/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:rsidR="001D0258" w:rsidRDefault="00660464" w:rsidP="00A216C5">
            <w:pPr>
              <w:pStyle w:val="TableParagraph"/>
              <w:tabs>
                <w:tab w:val="left" w:pos="4556"/>
              </w:tabs>
              <w:spacing w:before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6"/>
                  <w:szCs w:val="26"/>
                </w:rPr>
                <w:id w:val="7054517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305566799" w:edGrp="everyone"/>
                <w:r w:rsidR="00F401F5">
                  <w:rPr>
                    <w:sz w:val="26"/>
                    <w:szCs w:val="26"/>
                  </w:rPr>
                  <w:sym w:font="Wingdings" w:char="F0A8"/>
                </w:r>
              </w:sdtContent>
            </w:sdt>
            <w:r w:rsidR="001D0258">
              <w:t xml:space="preserve"> </w:t>
            </w:r>
            <w:permEnd w:id="1305566799"/>
            <w:r w:rsidR="001D0258">
              <w:rPr>
                <w:sz w:val="20"/>
                <w:szCs w:val="20"/>
              </w:rPr>
              <w:t>h</w:t>
            </w:r>
            <w:r w:rsidR="00787651">
              <w:rPr>
                <w:sz w:val="20"/>
                <w:szCs w:val="20"/>
              </w:rPr>
              <w:t>ou</w:t>
            </w:r>
            <w:r w:rsidR="001D0258">
              <w:rPr>
                <w:sz w:val="20"/>
                <w:szCs w:val="20"/>
              </w:rPr>
              <w:t>rly</w:t>
            </w:r>
          </w:p>
          <w:permStart w:id="1079723844" w:edGrp="everyone"/>
          <w:p w:rsidR="001D0258" w:rsidRPr="0029387B" w:rsidRDefault="00660464" w:rsidP="00A216C5">
            <w:pPr>
              <w:pStyle w:val="TableParagraph"/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6"/>
                  <w:szCs w:val="26"/>
                </w:rPr>
                <w:id w:val="-1926558829"/>
                <w15:appearance w15:val="hidden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401F5">
                  <w:rPr>
                    <w:sz w:val="26"/>
                    <w:szCs w:val="26"/>
                  </w:rPr>
                  <w:sym w:font="Wingdings" w:char="F0FE"/>
                </w:r>
              </w:sdtContent>
            </w:sdt>
            <w:r w:rsidR="001D0258">
              <w:t xml:space="preserve"> </w:t>
            </w:r>
            <w:permEnd w:id="1079723844"/>
            <w:r w:rsidR="001D0258">
              <w:rPr>
                <w:sz w:val="20"/>
                <w:szCs w:val="20"/>
              </w:rPr>
              <w:t>Monthly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:rsidR="001D0258" w:rsidRPr="007D00CE" w:rsidRDefault="001D0258" w:rsidP="00A216C5">
            <w:pPr>
              <w:pStyle w:val="TableParagraph"/>
              <w:spacing w:line="204" w:lineRule="exact"/>
              <w:ind w:firstLine="90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:rsidR="006F6C21" w:rsidRDefault="006F6C21" w:rsidP="001D0258">
            <w:pPr>
              <w:pStyle w:val="TableParagraph"/>
              <w:spacing w:line="204" w:lineRule="exact"/>
              <w:ind w:firstLine="90"/>
              <w:rPr>
                <w:b/>
                <w:sz w:val="20"/>
                <w:szCs w:val="20"/>
              </w:rPr>
            </w:pPr>
          </w:p>
          <w:p w:rsidR="001D0258" w:rsidRPr="007D00CE" w:rsidRDefault="001D0258" w:rsidP="001D0258">
            <w:pPr>
              <w:pStyle w:val="TableParagraph"/>
              <w:spacing w:line="204" w:lineRule="exact"/>
              <w:ind w:firstLine="90"/>
              <w:rPr>
                <w:b/>
                <w:sz w:val="20"/>
                <w:szCs w:val="20"/>
              </w:rPr>
            </w:pPr>
            <w:r w:rsidRPr="0029387B">
              <w:rPr>
                <w:b/>
                <w:sz w:val="20"/>
                <w:szCs w:val="20"/>
              </w:rPr>
              <w:t xml:space="preserve">Supplemental Pay: 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1198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198"/>
            </w:tblGrid>
            <w:tr w:rsidR="00787651" w:rsidRPr="0015579A" w:rsidTr="00787651">
              <w:trPr>
                <w:trHeight w:val="541"/>
              </w:trPr>
              <w:tc>
                <w:tcPr>
                  <w:tcW w:w="1198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787651" w:rsidRPr="006F6C21" w:rsidRDefault="0015797A" w:rsidP="00787651">
                  <w:pPr>
                    <w:pStyle w:val="Text"/>
                    <w:spacing w:after="0"/>
                    <w:ind w:right="-108"/>
                    <w:jc w:val="left"/>
                    <w:rPr>
                      <w:sz w:val="28"/>
                      <w:szCs w:val="28"/>
                    </w:rPr>
                  </w:pPr>
                  <w:permStart w:id="366883576" w:edGrp="everyone"/>
                  <w:r>
                    <w:rPr>
                      <w:sz w:val="28"/>
                      <w:szCs w:val="28"/>
                    </w:rPr>
                    <w:t>$ 0</w:t>
                  </w:r>
                  <w:r w:rsidR="009B474E">
                    <w:rPr>
                      <w:sz w:val="28"/>
                      <w:szCs w:val="28"/>
                    </w:rPr>
                    <w:t xml:space="preserve">          </w:t>
                  </w:r>
                </w:p>
              </w:tc>
            </w:tr>
            <w:permEnd w:id="366883576"/>
          </w:tbl>
          <w:p w:rsidR="001D0258" w:rsidRPr="007D00CE" w:rsidRDefault="001D0258" w:rsidP="001D0258">
            <w:pPr>
              <w:pStyle w:val="TableParagraph"/>
              <w:spacing w:line="204" w:lineRule="exact"/>
              <w:ind w:firstLine="90"/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:rsidR="00787651" w:rsidRDefault="00660464" w:rsidP="00A216C5">
            <w:pPr>
              <w:pStyle w:val="TableParagraph"/>
              <w:tabs>
                <w:tab w:val="left" w:pos="4556"/>
              </w:tabs>
              <w:spacing w:before="40"/>
              <w:ind w:left="360" w:hanging="187"/>
              <w:rPr>
                <w:sz w:val="20"/>
                <w:szCs w:val="20"/>
              </w:rPr>
            </w:pPr>
            <w:sdt>
              <w:sdtPr>
                <w:rPr>
                  <w:sz w:val="26"/>
                  <w:szCs w:val="26"/>
                </w:rPr>
                <w:id w:val="-8130224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154819425" w:edGrp="everyone"/>
                <w:r w:rsidR="002A1FC3">
                  <w:rPr>
                    <w:sz w:val="26"/>
                    <w:szCs w:val="26"/>
                  </w:rPr>
                  <w:sym w:font="Wingdings" w:char="F0A8"/>
                </w:r>
              </w:sdtContent>
            </w:sdt>
            <w:permEnd w:id="1154819425"/>
            <w:r w:rsidR="00787651">
              <w:t xml:space="preserve"> </w:t>
            </w:r>
            <w:r w:rsidR="00787651">
              <w:rPr>
                <w:sz w:val="20"/>
                <w:szCs w:val="20"/>
              </w:rPr>
              <w:t>hourly</w:t>
            </w:r>
          </w:p>
          <w:p w:rsidR="001D0258" w:rsidRPr="007D00CE" w:rsidRDefault="00660464" w:rsidP="00A216C5">
            <w:pPr>
              <w:pStyle w:val="TableParagraph"/>
              <w:tabs>
                <w:tab w:val="left" w:pos="4556"/>
              </w:tabs>
              <w:spacing w:before="40"/>
              <w:ind w:left="360" w:hanging="187"/>
              <w:rPr>
                <w:b/>
                <w:sz w:val="20"/>
                <w:szCs w:val="20"/>
              </w:rPr>
            </w:pPr>
            <w:sdt>
              <w:sdtPr>
                <w:rPr>
                  <w:sz w:val="26"/>
                  <w:szCs w:val="26"/>
                </w:rPr>
                <w:id w:val="12540869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276711504" w:edGrp="everyone"/>
                <w:r w:rsidR="0015797A">
                  <w:rPr>
                    <w:sz w:val="26"/>
                    <w:szCs w:val="26"/>
                  </w:rPr>
                  <w:sym w:font="Wingdings" w:char="F0A8"/>
                </w:r>
              </w:sdtContent>
            </w:sdt>
            <w:permEnd w:id="1276711504"/>
            <w:r w:rsidR="00787651">
              <w:t xml:space="preserve"> </w:t>
            </w:r>
            <w:r w:rsidR="00787651">
              <w:rPr>
                <w:sz w:val="20"/>
                <w:szCs w:val="20"/>
              </w:rPr>
              <w:t>Monthly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:rsidR="001D0258" w:rsidRPr="007D00CE" w:rsidRDefault="001D0258" w:rsidP="001D0258">
            <w:pPr>
              <w:pStyle w:val="TableParagraph"/>
              <w:spacing w:line="204" w:lineRule="exact"/>
              <w:ind w:firstLine="90"/>
              <w:rPr>
                <w:b/>
                <w:sz w:val="20"/>
                <w:szCs w:val="20"/>
              </w:rPr>
            </w:pPr>
          </w:p>
        </w:tc>
        <w:tc>
          <w:tcPr>
            <w:tcW w:w="13" w:type="pct"/>
            <w:tcBorders>
              <w:top w:val="single" w:sz="4" w:space="0" w:color="000000"/>
              <w:left w:val="nil"/>
            </w:tcBorders>
            <w:shd w:val="clear" w:color="auto" w:fill="FFFFFF" w:themeFill="background1"/>
          </w:tcPr>
          <w:p w:rsidR="001D0258" w:rsidRPr="007D00CE" w:rsidRDefault="001D0258" w:rsidP="0098004A">
            <w:pPr>
              <w:pStyle w:val="TableParagraph"/>
              <w:spacing w:line="204" w:lineRule="exact"/>
              <w:ind w:left="-127" w:firstLine="153"/>
              <w:rPr>
                <w:b/>
                <w:sz w:val="20"/>
                <w:szCs w:val="20"/>
              </w:rPr>
            </w:pPr>
          </w:p>
        </w:tc>
      </w:tr>
      <w:tr w:rsidR="006F6C21" w:rsidTr="0044645E">
        <w:trPr>
          <w:trHeight w:val="232"/>
        </w:trPr>
        <w:tc>
          <w:tcPr>
            <w:tcW w:w="5000" w:type="pct"/>
            <w:gridSpan w:val="13"/>
            <w:shd w:val="clear" w:color="auto" w:fill="000000" w:themeFill="text1"/>
          </w:tcPr>
          <w:p w:rsidR="006F6C21" w:rsidRDefault="006F6C21" w:rsidP="007B5590">
            <w:pPr>
              <w:pStyle w:val="TableParagraph"/>
              <w:tabs>
                <w:tab w:val="left" w:pos="1574"/>
              </w:tabs>
              <w:spacing w:before="9"/>
              <w:ind w:left="86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PERSONNEL ACTION</w:t>
            </w:r>
          </w:p>
        </w:tc>
      </w:tr>
      <w:tr w:rsidR="00787651" w:rsidTr="0044645E">
        <w:trPr>
          <w:trHeight w:val="2880"/>
        </w:trPr>
        <w:tc>
          <w:tcPr>
            <w:tcW w:w="5000" w:type="pct"/>
            <w:gridSpan w:val="13"/>
          </w:tcPr>
          <w:tbl>
            <w:tblPr>
              <w:tblStyle w:val="TableGrid"/>
              <w:tblW w:w="11471" w:type="dxa"/>
              <w:tblLayout w:type="fixed"/>
              <w:tblLook w:val="0600" w:firstRow="0" w:lastRow="0" w:firstColumn="0" w:lastColumn="0" w:noHBand="1" w:noVBand="1"/>
            </w:tblPr>
            <w:tblGrid>
              <w:gridCol w:w="1961"/>
              <w:gridCol w:w="2089"/>
              <w:gridCol w:w="2250"/>
              <w:gridCol w:w="2021"/>
              <w:gridCol w:w="2605"/>
              <w:gridCol w:w="545"/>
            </w:tblGrid>
            <w:tr w:rsidR="001D0258" w:rsidRPr="005D54D5" w:rsidTr="003523D9">
              <w:trPr>
                <w:trHeight w:val="359"/>
              </w:trPr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0258" w:rsidRPr="00A41A1F" w:rsidRDefault="007B5590" w:rsidP="0098004A">
                  <w:pPr>
                    <w:pStyle w:val="TableParagraph"/>
                    <w:tabs>
                      <w:tab w:val="left" w:pos="2115"/>
                    </w:tabs>
                    <w:spacing w:before="60"/>
                    <w:rPr>
                      <w:b/>
                      <w:sz w:val="20"/>
                      <w:szCs w:val="20"/>
                    </w:rPr>
                  </w:pPr>
                  <w:r w:rsidRPr="005D54D5">
                    <w:rPr>
                      <w:b/>
                      <w:sz w:val="20"/>
                      <w:szCs w:val="20"/>
                    </w:rPr>
                    <w:t>H</w:t>
                  </w:r>
                  <w:r w:rsidR="001D0258" w:rsidRPr="005D54D5">
                    <w:rPr>
                      <w:b/>
                      <w:sz w:val="20"/>
                      <w:szCs w:val="20"/>
                    </w:rPr>
                    <w:t>IRING ACTION:</w:t>
                  </w: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0258" w:rsidRPr="005D54D5" w:rsidRDefault="00660464" w:rsidP="005D54D5">
                  <w:pPr>
                    <w:pStyle w:val="TableParagraph"/>
                    <w:tabs>
                      <w:tab w:val="left" w:pos="2115"/>
                    </w:tabs>
                    <w:spacing w:before="9"/>
                    <w:ind w:left="-450" w:firstLine="356"/>
                    <w:jc w:val="both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141037758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984359085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984359085"/>
                  <w:r w:rsidR="001D0258" w:rsidRPr="005D54D5">
                    <w:rPr>
                      <w:sz w:val="20"/>
                      <w:szCs w:val="20"/>
                    </w:rPr>
                    <w:t xml:space="preserve"> New hire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0258" w:rsidRPr="005D54D5" w:rsidRDefault="005D54D5" w:rsidP="00C667BB">
                  <w:pPr>
                    <w:pStyle w:val="TableParagraph"/>
                    <w:tabs>
                      <w:tab w:val="left" w:pos="2115"/>
                    </w:tabs>
                    <w:spacing w:before="9"/>
                    <w:ind w:left="-450" w:firstLine="306"/>
                    <w:jc w:val="both"/>
                    <w:rPr>
                      <w:sz w:val="20"/>
                      <w:szCs w:val="20"/>
                    </w:rPr>
                  </w:pPr>
                  <w:r w:rsidRPr="00C667BB">
                    <w:rPr>
                      <w:sz w:val="26"/>
                      <w:szCs w:val="26"/>
                    </w:rPr>
                    <w:t xml:space="preserve"> </w:t>
                  </w:r>
                  <w:sdt>
                    <w:sdtPr>
                      <w:rPr>
                        <w:sz w:val="26"/>
                        <w:szCs w:val="26"/>
                      </w:rPr>
                      <w:id w:val="157177303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804563262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804563262"/>
                  <w:r w:rsidR="001D0258" w:rsidRPr="005D54D5">
                    <w:rPr>
                      <w:sz w:val="20"/>
                      <w:szCs w:val="20"/>
                    </w:rPr>
                    <w:t xml:space="preserve"> Rehire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0258" w:rsidRPr="005D54D5" w:rsidRDefault="00660464" w:rsidP="005D54D5">
                  <w:pPr>
                    <w:pStyle w:val="TableParagraph"/>
                    <w:tabs>
                      <w:tab w:val="left" w:pos="2115"/>
                    </w:tabs>
                    <w:spacing w:before="9"/>
                    <w:ind w:left="-450" w:firstLine="356"/>
                    <w:jc w:val="both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123640266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238847231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238847231"/>
                  <w:r w:rsidR="0098004A" w:rsidRPr="005D54D5">
                    <w:rPr>
                      <w:sz w:val="20"/>
                      <w:szCs w:val="20"/>
                    </w:rPr>
                    <w:t xml:space="preserve"> Return from LoA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D0258" w:rsidRPr="005D54D5" w:rsidRDefault="001D0258" w:rsidP="005D54D5">
                  <w:pPr>
                    <w:pStyle w:val="TableParagraph"/>
                    <w:tabs>
                      <w:tab w:val="left" w:pos="2115"/>
                    </w:tabs>
                    <w:spacing w:before="9"/>
                    <w:ind w:left="-450" w:firstLine="35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D0258" w:rsidRPr="00DB0078" w:rsidTr="003523D9">
              <w:trPr>
                <w:trHeight w:val="368"/>
              </w:trPr>
              <w:tc>
                <w:tcPr>
                  <w:tcW w:w="196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1D0258" w:rsidRPr="00DB0078" w:rsidRDefault="0098004A" w:rsidP="0098004A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16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TERMINATION:</w:t>
                  </w:r>
                </w:p>
              </w:tc>
              <w:tc>
                <w:tcPr>
                  <w:tcW w:w="208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CD64C6" w:rsidRDefault="00660464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-103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157153481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305557077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305557077"/>
                  <w:r w:rsidR="001D0258" w:rsidRPr="00DB0078">
                    <w:rPr>
                      <w:sz w:val="20"/>
                      <w:szCs w:val="20"/>
                    </w:rPr>
                    <w:t xml:space="preserve"> Separation of </w:t>
                  </w:r>
                </w:p>
                <w:p w:rsidR="001D0258" w:rsidRPr="00DB0078" w:rsidRDefault="00CD64C6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-103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1D0258" w:rsidRPr="00DB0078">
                    <w:rPr>
                      <w:sz w:val="20"/>
                      <w:szCs w:val="20"/>
                    </w:rPr>
                    <w:t>Employment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1D0258" w:rsidRPr="00DB0078" w:rsidRDefault="00660464" w:rsidP="0098004A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20"/>
                    <w:ind w:left="-144" w:firstLine="9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86135856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964067410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964067410"/>
                  <w:r w:rsidR="001D0258" w:rsidRPr="00DB0078">
                    <w:rPr>
                      <w:sz w:val="20"/>
                      <w:szCs w:val="20"/>
                    </w:rPr>
                    <w:t xml:space="preserve"> Layoff</w:t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1D0258" w:rsidRPr="00DB0078" w:rsidRDefault="00660464" w:rsidP="0098004A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20"/>
                    <w:ind w:left="-108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21240523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564106380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564106380"/>
                  <w:r w:rsidR="0098004A" w:rsidRPr="00DB0078">
                    <w:rPr>
                      <w:sz w:val="20"/>
                      <w:szCs w:val="20"/>
                    </w:rPr>
                    <w:t xml:space="preserve"> Leave of Absence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1D0258" w:rsidRPr="00DB0078" w:rsidRDefault="00660464" w:rsidP="0098004A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20"/>
                    <w:ind w:left="-108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30494308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854291681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854291681"/>
                  <w:r w:rsidR="0098004A" w:rsidRPr="005D54D5">
                    <w:rPr>
                      <w:sz w:val="20"/>
                      <w:szCs w:val="20"/>
                    </w:rPr>
                    <w:t xml:space="preserve"> Resignation</w:t>
                  </w:r>
                </w:p>
              </w:tc>
            </w:tr>
            <w:tr w:rsidR="001D0258" w:rsidRPr="00DB0078" w:rsidTr="003523D9">
              <w:trPr>
                <w:trHeight w:val="302"/>
              </w:trPr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D0258" w:rsidRPr="00DB0078" w:rsidRDefault="001D0258" w:rsidP="0098004A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60"/>
                    <w:rPr>
                      <w:b/>
                      <w:sz w:val="20"/>
                      <w:szCs w:val="20"/>
                    </w:rPr>
                  </w:pPr>
                  <w:r w:rsidRPr="00DB0078">
                    <w:rPr>
                      <w:b/>
                      <w:position w:val="1"/>
                      <w:sz w:val="20"/>
                      <w:szCs w:val="20"/>
                    </w:rPr>
                    <w:t>CHANGE</w:t>
                  </w:r>
                  <w:r w:rsidRPr="00DB0078">
                    <w:rPr>
                      <w:b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DB0078">
                    <w:rPr>
                      <w:b/>
                      <w:position w:val="1"/>
                      <w:sz w:val="20"/>
                      <w:szCs w:val="20"/>
                    </w:rPr>
                    <w:t>IN: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D0258" w:rsidRPr="00DB0078" w:rsidRDefault="00660464" w:rsidP="00A216C5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40" w:after="40"/>
                    <w:ind w:left="-103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207819018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726621134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726621134"/>
                  <w:r w:rsidR="001D0258" w:rsidRPr="00DB0078">
                    <w:rPr>
                      <w:sz w:val="20"/>
                      <w:szCs w:val="20"/>
                    </w:rPr>
                    <w:t xml:space="preserve"> Rate</w:t>
                  </w:r>
                  <w:r w:rsidR="001D0258" w:rsidRPr="00DB007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="001D0258" w:rsidRPr="00DB0078">
                    <w:rPr>
                      <w:sz w:val="20"/>
                      <w:szCs w:val="20"/>
                    </w:rPr>
                    <w:t>of</w:t>
                  </w:r>
                  <w:r w:rsidR="001D0258" w:rsidRPr="00DB0078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="001D0258" w:rsidRPr="00DB0078">
                    <w:rPr>
                      <w:sz w:val="20"/>
                      <w:szCs w:val="20"/>
                    </w:rPr>
                    <w:t>Pay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D0258" w:rsidRPr="00DB0078" w:rsidRDefault="00660464" w:rsidP="00A216C5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40" w:after="40"/>
                    <w:ind w:left="-36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146541695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518339264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518339264"/>
                  <w:r w:rsidR="001D0258" w:rsidRPr="00DB0078">
                    <w:rPr>
                      <w:sz w:val="20"/>
                      <w:szCs w:val="20"/>
                    </w:rPr>
                    <w:t xml:space="preserve"> Title/Position 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D0258" w:rsidRDefault="00660464" w:rsidP="00A216C5">
                  <w:pPr>
                    <w:pStyle w:val="TableParagraph"/>
                    <w:tabs>
                      <w:tab w:val="left" w:pos="162"/>
                      <w:tab w:val="left" w:pos="3493"/>
                    </w:tabs>
                    <w:spacing w:before="40" w:after="40"/>
                    <w:ind w:left="-108" w:right="-202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12886786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55925794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55925794"/>
                  <w:r w:rsidR="001D0258" w:rsidRPr="00DB0078">
                    <w:rPr>
                      <w:sz w:val="20"/>
                      <w:szCs w:val="20"/>
                    </w:rPr>
                    <w:t xml:space="preserve"> % of Time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D0258" w:rsidRDefault="00660464" w:rsidP="002A1FC3">
                  <w:pPr>
                    <w:pStyle w:val="TableParagraph"/>
                    <w:tabs>
                      <w:tab w:val="left" w:pos="162"/>
                      <w:tab w:val="left" w:pos="3493"/>
                    </w:tabs>
                    <w:spacing w:before="40" w:after="40"/>
                    <w:ind w:left="-108" w:right="72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79823167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819031698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819031698"/>
                  <w:r w:rsidR="001D0258" w:rsidRPr="00DB0078">
                    <w:rPr>
                      <w:sz w:val="20"/>
                      <w:szCs w:val="20"/>
                    </w:rPr>
                    <w:t xml:space="preserve"> </w:t>
                  </w:r>
                  <w:r w:rsidR="001D0258">
                    <w:rPr>
                      <w:sz w:val="20"/>
                      <w:szCs w:val="20"/>
                    </w:rPr>
                    <w:t xml:space="preserve">Activity </w:t>
                  </w:r>
                  <w:r w:rsidR="001D0258" w:rsidRPr="00DB0078">
                    <w:rPr>
                      <w:sz w:val="20"/>
                      <w:szCs w:val="20"/>
                    </w:rPr>
                    <w:t>Allocation</w:t>
                  </w:r>
                </w:p>
              </w:tc>
            </w:tr>
            <w:tr w:rsidR="002A1FC3" w:rsidRPr="00DB0078" w:rsidTr="00DA7033">
              <w:trPr>
                <w:trHeight w:val="368"/>
              </w:trPr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A1FC3" w:rsidRPr="00DB0078" w:rsidRDefault="002A1FC3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DB0078">
                    <w:rPr>
                      <w:b/>
                      <w:position w:val="1"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A1FC3" w:rsidRPr="00DB0078" w:rsidRDefault="00660464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120"/>
                    <w:ind w:left="-103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44223695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142513862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142513862"/>
                  <w:r w:rsidR="002A1FC3" w:rsidRPr="004F13C5">
                    <w:rPr>
                      <w:sz w:val="26"/>
                      <w:szCs w:val="26"/>
                    </w:rPr>
                    <w:t xml:space="preserve"> </w:t>
                  </w:r>
                  <w:r w:rsidR="002A1FC3" w:rsidRPr="00DB0078">
                    <w:rPr>
                      <w:sz w:val="20"/>
                      <w:szCs w:val="20"/>
                    </w:rPr>
                    <w:t xml:space="preserve">One-time Payment             </w:t>
                  </w:r>
                </w:p>
              </w:tc>
              <w:permStart w:id="883233290" w:edGrp="everyone"/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A1FC3" w:rsidRPr="00DB0078" w:rsidRDefault="00660464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120"/>
                    <w:ind w:left="-36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205373066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366F7A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r w:rsidR="002A1FC3" w:rsidRPr="00947CF1">
                    <w:rPr>
                      <w:b/>
                      <w:sz w:val="20"/>
                      <w:szCs w:val="20"/>
                    </w:rPr>
                    <w:t xml:space="preserve"> </w:t>
                  </w:r>
                  <w:permEnd w:id="883233290"/>
                  <w:r w:rsidR="002A1FC3" w:rsidRPr="00947CF1">
                    <w:rPr>
                      <w:b/>
                      <w:sz w:val="20"/>
                      <w:szCs w:val="20"/>
                    </w:rPr>
                    <w:t>Other</w:t>
                  </w:r>
                  <w:r w:rsidR="002A1FC3">
                    <w:rPr>
                      <w:sz w:val="20"/>
                      <w:szCs w:val="20"/>
                    </w:rPr>
                    <w:t xml:space="preserve"> (specify)</w:t>
                  </w:r>
                </w:p>
              </w:tc>
              <w:tc>
                <w:tcPr>
                  <w:tcW w:w="51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Style w:val="TableGrid"/>
                    <w:tblW w:w="4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2"/>
                  </w:tblGrid>
                  <w:tr w:rsidR="002A1FC3" w:rsidRPr="0052715B" w:rsidTr="00366F7A">
                    <w:trPr>
                      <w:trHeight w:val="317"/>
                    </w:trPr>
                    <w:tc>
                      <w:tcPr>
                        <w:tcW w:w="4662" w:type="dxa"/>
                        <w:tcBorders>
                          <w:bottom w:val="single" w:sz="4" w:space="0" w:color="808080" w:themeColor="background1" w:themeShade="80"/>
                        </w:tcBorders>
                        <w:vAlign w:val="bottom"/>
                      </w:tcPr>
                      <w:p w:rsidR="002A1FC3" w:rsidRPr="00F46ABB" w:rsidRDefault="00366F7A" w:rsidP="00366F7A">
                        <w:pPr>
                          <w:pStyle w:val="Text"/>
                          <w:spacing w:after="2"/>
                          <w:jc w:val="left"/>
                          <w:rPr>
                            <w:sz w:val="28"/>
                            <w:szCs w:val="28"/>
                          </w:rPr>
                        </w:pPr>
                        <w:permStart w:id="1681019878" w:edGrp="everyone" w:colFirst="0" w:colLast="0"/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="002A1FC3" w:rsidRPr="00F46ABB"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</w:t>
                        </w:r>
                      </w:p>
                    </w:tc>
                  </w:tr>
                  <w:permEnd w:id="1681019878"/>
                </w:tbl>
                <w:p w:rsidR="002A1FC3" w:rsidRPr="00DB0078" w:rsidRDefault="002A1FC3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120"/>
                    <w:ind w:left="-36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372C0" w:rsidRPr="00DB0078" w:rsidTr="00DA7033">
              <w:trPr>
                <w:trHeight w:val="134"/>
              </w:trPr>
              <w:tc>
                <w:tcPr>
                  <w:tcW w:w="1147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3372C0" w:rsidRPr="003372C0" w:rsidRDefault="003372C0" w:rsidP="003372C0">
                  <w:pPr>
                    <w:pStyle w:val="Text"/>
                    <w:spacing w:after="0"/>
                    <w:jc w:val="lef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3372C0">
                    <w:rPr>
                      <w:rFonts w:ascii="Arial" w:hAnsi="Arial" w:cs="Arial"/>
                      <w:b/>
                      <w:color w:val="FFFFFF" w:themeColor="background1"/>
                      <w:position w:val="1"/>
                      <w:sz w:val="18"/>
                      <w:szCs w:val="18"/>
                    </w:rPr>
                    <w:t>CLASSIFICATION:</w:t>
                  </w:r>
                </w:p>
              </w:tc>
            </w:tr>
            <w:tr w:rsidR="003372C0" w:rsidRPr="00DB0078" w:rsidTr="00DA7033">
              <w:trPr>
                <w:trHeight w:val="259"/>
              </w:trPr>
              <w:tc>
                <w:tcPr>
                  <w:tcW w:w="19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0258" w:rsidRPr="003372C0" w:rsidRDefault="001D0258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rPr>
                      <w:b/>
                      <w:color w:val="FFFFFF" w:themeColor="background1"/>
                      <w:position w:val="1"/>
                      <w:sz w:val="4"/>
                      <w:szCs w:val="4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0258" w:rsidRPr="00351E1E" w:rsidRDefault="001D0258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right="792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1E1E">
                    <w:rPr>
                      <w:b/>
                      <w:sz w:val="20"/>
                      <w:szCs w:val="20"/>
                      <w:u w:val="single"/>
                    </w:rPr>
                    <w:t>WAGES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</w:tcPr>
                <w:p w:rsidR="001D0258" w:rsidRPr="00351E1E" w:rsidRDefault="00DA7033" w:rsidP="00DA7033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RESIDENT-</w:t>
                  </w:r>
                  <w:r w:rsidR="001D0258" w:rsidRPr="00351E1E">
                    <w:rPr>
                      <w:b/>
                      <w:sz w:val="20"/>
                      <w:szCs w:val="20"/>
                      <w:u w:val="single"/>
                    </w:rPr>
                    <w:t>STIPEND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0258" w:rsidRPr="00351E1E" w:rsidRDefault="001D0258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-36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1E1E">
                    <w:rPr>
                      <w:b/>
                      <w:sz w:val="20"/>
                      <w:szCs w:val="20"/>
                      <w:u w:val="single"/>
                    </w:rPr>
                    <w:t>TEMPERARY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</w:tcPr>
                <w:p w:rsidR="001D0258" w:rsidRPr="00351E1E" w:rsidRDefault="001D0258" w:rsidP="002A1FC3">
                  <w:pPr>
                    <w:pStyle w:val="TableParagraph"/>
                    <w:tabs>
                      <w:tab w:val="left" w:pos="738"/>
                      <w:tab w:val="left" w:pos="3493"/>
                    </w:tabs>
                    <w:spacing w:before="9"/>
                    <w:ind w:left="-252" w:right="-108" w:firstLine="45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51E1E">
                    <w:rPr>
                      <w:b/>
                      <w:sz w:val="20"/>
                      <w:szCs w:val="20"/>
                      <w:u w:val="single"/>
                    </w:rPr>
                    <w:t>UNPIAD-VOLUNTEER</w:t>
                  </w:r>
                </w:p>
              </w:tc>
            </w:tr>
            <w:tr w:rsidR="00F535CF" w:rsidRPr="00DB0078" w:rsidTr="00DA7033">
              <w:trPr>
                <w:trHeight w:val="377"/>
              </w:trPr>
              <w:tc>
                <w:tcPr>
                  <w:tcW w:w="1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DB0078" w:rsidRDefault="001D0258" w:rsidP="0098004A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160"/>
                    <w:ind w:right="-20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DB0078" w:rsidRDefault="00660464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-103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35304547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2046712056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2046712056"/>
                  <w:r w:rsidR="002A1FC3" w:rsidRPr="00DB0078">
                    <w:rPr>
                      <w:sz w:val="20"/>
                      <w:szCs w:val="20"/>
                    </w:rPr>
                    <w:t xml:space="preserve"> </w:t>
                  </w:r>
                  <w:r w:rsidR="001D0258" w:rsidRPr="00DB0078">
                    <w:rPr>
                      <w:sz w:val="20"/>
                      <w:szCs w:val="20"/>
                    </w:rPr>
                    <w:t>Full Time-Wages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DB0078" w:rsidRDefault="00660464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-36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14951348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287543815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287543815"/>
                  <w:r w:rsidR="002A1FC3" w:rsidRPr="00DB0078">
                    <w:rPr>
                      <w:sz w:val="20"/>
                      <w:szCs w:val="20"/>
                    </w:rPr>
                    <w:t xml:space="preserve"> </w:t>
                  </w:r>
                  <w:r w:rsidR="001D0258" w:rsidRPr="00DB0078">
                    <w:rPr>
                      <w:sz w:val="20"/>
                      <w:szCs w:val="20"/>
                    </w:rPr>
                    <w:t>Full Time-Stipend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DB0078" w:rsidRDefault="00660464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-36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106584112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464934404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464934404"/>
                  <w:r w:rsidR="001D0258" w:rsidRPr="004F13C5">
                    <w:rPr>
                      <w:sz w:val="26"/>
                      <w:szCs w:val="26"/>
                    </w:rPr>
                    <w:t xml:space="preserve"> </w:t>
                  </w:r>
                  <w:r w:rsidR="001D0258" w:rsidRPr="00DB0078">
                    <w:rPr>
                      <w:sz w:val="20"/>
                      <w:szCs w:val="20"/>
                    </w:rPr>
                    <w:t>Full Time-</w:t>
                  </w:r>
                  <w:r w:rsidR="001D0258">
                    <w:rPr>
                      <w:sz w:val="20"/>
                      <w:szCs w:val="20"/>
                    </w:rPr>
                    <w:t>Temp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DB0078" w:rsidRDefault="00660464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-36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201217994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395552592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395552592"/>
                  <w:r w:rsidR="001D0258" w:rsidRPr="004F13C5">
                    <w:rPr>
                      <w:sz w:val="26"/>
                      <w:szCs w:val="26"/>
                    </w:rPr>
                    <w:t xml:space="preserve"> </w:t>
                  </w:r>
                  <w:r w:rsidR="001D0258" w:rsidRPr="00DB0078">
                    <w:rPr>
                      <w:sz w:val="20"/>
                      <w:szCs w:val="20"/>
                    </w:rPr>
                    <w:t>Full Time-Unpaid Volunteer</w:t>
                  </w:r>
                </w:p>
              </w:tc>
            </w:tr>
            <w:tr w:rsidR="001D0258" w:rsidRPr="00DB0078" w:rsidTr="003523D9">
              <w:trPr>
                <w:trHeight w:val="413"/>
              </w:trPr>
              <w:tc>
                <w:tcPr>
                  <w:tcW w:w="1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DB0078" w:rsidRDefault="001D0258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DB0078" w:rsidRDefault="00660464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-103"/>
                    <w:rPr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1428542209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911191389" w:edGrp="everyone"/>
                      <w:r w:rsidR="00366F7A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911191389"/>
                  <w:r w:rsidR="001D0258" w:rsidRPr="00DB0078">
                    <w:rPr>
                      <w:sz w:val="20"/>
                      <w:szCs w:val="20"/>
                    </w:rPr>
                    <w:t xml:space="preserve"> Part Time-Wages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DB0078" w:rsidRDefault="00660464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-36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98065792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315903461" w:edGrp="everyone"/>
                      <w:r w:rsidR="001107D8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315903461"/>
                  <w:r w:rsidR="001D0258" w:rsidRPr="00DB0078">
                    <w:rPr>
                      <w:sz w:val="20"/>
                      <w:szCs w:val="20"/>
                    </w:rPr>
                    <w:t xml:space="preserve"> Part Time</w:t>
                  </w:r>
                  <w:r w:rsidR="001D0258">
                    <w:rPr>
                      <w:sz w:val="20"/>
                      <w:szCs w:val="20"/>
                    </w:rPr>
                    <w:t>-</w:t>
                  </w:r>
                  <w:r w:rsidR="001D0258" w:rsidRPr="00DB0078">
                    <w:rPr>
                      <w:sz w:val="20"/>
                      <w:szCs w:val="20"/>
                    </w:rPr>
                    <w:t xml:space="preserve">Stipend              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DB0078" w:rsidRDefault="00660464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-36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200820129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66275791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66275791"/>
                  <w:r w:rsidR="001D0258" w:rsidRPr="00DB0078">
                    <w:rPr>
                      <w:sz w:val="20"/>
                      <w:szCs w:val="20"/>
                    </w:rPr>
                    <w:t xml:space="preserve"> Part Time-</w:t>
                  </w:r>
                  <w:r w:rsidR="001D0258">
                    <w:rPr>
                      <w:sz w:val="20"/>
                      <w:szCs w:val="20"/>
                    </w:rPr>
                    <w:t>Temp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DB0078" w:rsidRDefault="00660464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-36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8314921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284706674" w:edGrp="everyone"/>
                      <w:r w:rsidR="002A1FC3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284706674"/>
                  <w:r w:rsidR="002A1FC3" w:rsidRPr="00DB0078">
                    <w:rPr>
                      <w:sz w:val="20"/>
                      <w:szCs w:val="20"/>
                    </w:rPr>
                    <w:t xml:space="preserve"> </w:t>
                  </w:r>
                  <w:r w:rsidR="001D0258" w:rsidRPr="00DB0078">
                    <w:rPr>
                      <w:sz w:val="20"/>
                      <w:szCs w:val="20"/>
                    </w:rPr>
                    <w:t xml:space="preserve">Part Time-Unpaid Volunteer    </w:t>
                  </w:r>
                </w:p>
              </w:tc>
            </w:tr>
            <w:tr w:rsidR="001D0258" w:rsidRPr="00DB0078" w:rsidTr="00DA7033">
              <w:trPr>
                <w:gridAfter w:val="1"/>
                <w:wAfter w:w="545" w:type="dxa"/>
                <w:trHeight w:val="135"/>
              </w:trPr>
              <w:tc>
                <w:tcPr>
                  <w:tcW w:w="1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712A2D" w:rsidRDefault="001D0258" w:rsidP="003523D9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4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712A2D" w:rsidRDefault="00660464" w:rsidP="003523D9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80"/>
                    <w:ind w:left="-101"/>
                    <w:contextualSpacing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6"/>
                        <w:szCs w:val="26"/>
                      </w:rPr>
                      <w:id w:val="-61213281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permStart w:id="1458048326" w:edGrp="everyone"/>
                      <w:r w:rsidR="00F401F5">
                        <w:rPr>
                          <w:sz w:val="26"/>
                          <w:szCs w:val="26"/>
                        </w:rPr>
                        <w:sym w:font="Wingdings" w:char="F0A8"/>
                      </w:r>
                    </w:sdtContent>
                  </w:sdt>
                  <w:permEnd w:id="1458048326"/>
                  <w:r w:rsidR="002A1FC3" w:rsidRPr="00DB0078">
                    <w:rPr>
                      <w:sz w:val="20"/>
                      <w:szCs w:val="20"/>
                    </w:rPr>
                    <w:t xml:space="preserve"> </w:t>
                  </w:r>
                  <w:r w:rsidR="001D0258" w:rsidRPr="00712A2D">
                    <w:rPr>
                      <w:sz w:val="20"/>
                      <w:szCs w:val="20"/>
                    </w:rPr>
                    <w:t>On-Call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Default="001D0258" w:rsidP="001D0258">
                  <w:pPr>
                    <w:pStyle w:val="TableParagraph"/>
                    <w:tabs>
                      <w:tab w:val="left" w:pos="2115"/>
                      <w:tab w:val="left" w:pos="3493"/>
                    </w:tabs>
                    <w:spacing w:before="9"/>
                    <w:ind w:left="14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258" w:rsidRPr="00DB0078" w:rsidRDefault="001D0258" w:rsidP="001D0258">
                  <w:pPr>
                    <w:pStyle w:val="TableParagraph"/>
                    <w:tabs>
                      <w:tab w:val="left" w:pos="252"/>
                      <w:tab w:val="left" w:pos="3493"/>
                    </w:tabs>
                    <w:spacing w:before="9"/>
                    <w:ind w:left="25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D0258" w:rsidRDefault="001D0258" w:rsidP="001D0258">
            <w:pPr>
              <w:pStyle w:val="TableParagraph"/>
              <w:tabs>
                <w:tab w:val="left" w:pos="3818"/>
                <w:tab w:val="left" w:pos="4028"/>
                <w:tab w:val="left" w:pos="6112"/>
                <w:tab w:val="left" w:pos="6878"/>
                <w:tab w:val="left" w:pos="7418"/>
                <w:tab w:val="left" w:pos="8513"/>
                <w:tab w:val="left" w:pos="9352"/>
                <w:tab w:val="left" w:pos="11108"/>
              </w:tabs>
              <w:spacing w:before="143" w:line="405" w:lineRule="auto"/>
              <w:ind w:left="388" w:right="39"/>
              <w:jc w:val="both"/>
              <w:rPr>
                <w:sz w:val="18"/>
              </w:rPr>
            </w:pPr>
          </w:p>
        </w:tc>
      </w:tr>
      <w:tr w:rsidR="0044645E" w:rsidTr="007B5590">
        <w:trPr>
          <w:trHeight w:val="158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262626" w:themeFill="text1" w:themeFillTint="D9"/>
          </w:tcPr>
          <w:p w:rsidR="0044645E" w:rsidRPr="00667F6D" w:rsidRDefault="0044645E" w:rsidP="001D0258">
            <w:pPr>
              <w:pStyle w:val="TableParagraph"/>
              <w:tabs>
                <w:tab w:val="left" w:pos="2115"/>
              </w:tabs>
              <w:spacing w:before="9"/>
              <w:ind w:left="-450" w:firstLine="540"/>
              <w:rPr>
                <w:b/>
                <w:sz w:val="18"/>
                <w:szCs w:val="18"/>
              </w:rPr>
            </w:pPr>
            <w:r w:rsidRPr="00667F6D">
              <w:rPr>
                <w:b/>
                <w:sz w:val="18"/>
                <w:szCs w:val="18"/>
              </w:rPr>
              <w:t>EMPLOYMENT DATES:</w:t>
            </w:r>
          </w:p>
        </w:tc>
      </w:tr>
      <w:tr w:rsidR="0044645E" w:rsidTr="003372C0">
        <w:trPr>
          <w:trHeight w:val="575"/>
        </w:trPr>
        <w:tc>
          <w:tcPr>
            <w:tcW w:w="709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44645E" w:rsidRDefault="00366F7A" w:rsidP="00342FE8">
            <w:pPr>
              <w:pStyle w:val="TableParagraph"/>
              <w:tabs>
                <w:tab w:val="left" w:pos="2115"/>
              </w:tabs>
              <w:ind w:left="-450" w:firstLine="540"/>
              <w:rPr>
                <w:b/>
                <w:sz w:val="18"/>
              </w:rPr>
            </w:pPr>
            <w:r>
              <w:rPr>
                <w:b/>
                <w:sz w:val="20"/>
                <w:szCs w:val="20"/>
              </w:rPr>
              <w:t>Effective</w:t>
            </w:r>
            <w:bookmarkStart w:id="0" w:name="_GoBack"/>
            <w:bookmarkEnd w:id="0"/>
            <w:r w:rsidR="0044645E" w:rsidRPr="00880787">
              <w:rPr>
                <w:b/>
                <w:spacing w:val="-1"/>
                <w:sz w:val="20"/>
                <w:szCs w:val="20"/>
              </w:rPr>
              <w:t xml:space="preserve"> </w:t>
            </w:r>
            <w:r w:rsidR="0044645E" w:rsidRPr="00880787">
              <w:rPr>
                <w:b/>
                <w:sz w:val="20"/>
                <w:szCs w:val="20"/>
              </w:rPr>
              <w:t xml:space="preserve">Date </w:t>
            </w:r>
            <w:r w:rsidR="00446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1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2523" w:type="dxa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2523"/>
            </w:tblGrid>
            <w:tr w:rsidR="0044645E" w:rsidRPr="0052715B" w:rsidTr="00342FE8">
              <w:trPr>
                <w:trHeight w:val="210"/>
              </w:trPr>
              <w:tc>
                <w:tcPr>
                  <w:tcW w:w="2523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44645E" w:rsidRPr="00F46ABB" w:rsidRDefault="00ED0ACC" w:rsidP="00F401F5">
                  <w:pPr>
                    <w:pStyle w:val="Text"/>
                    <w:spacing w:after="0"/>
                    <w:rPr>
                      <w:sz w:val="28"/>
                      <w:szCs w:val="28"/>
                    </w:rPr>
                  </w:pPr>
                  <w:permStart w:id="588979899" w:edGrp="everyone" w:colFirst="0" w:colLast="0"/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366F7A">
                    <w:rPr>
                      <w:sz w:val="28"/>
                      <w:szCs w:val="28"/>
                    </w:rPr>
                    <w:t xml:space="preserve">  </w:t>
                  </w:r>
                  <w:r w:rsidR="00442A89" w:rsidRPr="00F46ABB">
                    <w:rPr>
                      <w:sz w:val="28"/>
                      <w:szCs w:val="28"/>
                    </w:rPr>
                    <w:t>/</w:t>
                  </w:r>
                  <w:r w:rsidR="00366F7A">
                    <w:rPr>
                      <w:sz w:val="28"/>
                      <w:szCs w:val="28"/>
                    </w:rPr>
                    <w:t xml:space="preserve">   /</w:t>
                  </w:r>
                  <w:r w:rsidR="00170D3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permEnd w:id="588979899"/>
            <w:tr w:rsidR="0044645E" w:rsidRPr="003372C0" w:rsidTr="00342FE8">
              <w:trPr>
                <w:trHeight w:val="315"/>
              </w:trPr>
              <w:tc>
                <w:tcPr>
                  <w:tcW w:w="2523" w:type="dxa"/>
                  <w:tcBorders>
                    <w:top w:val="single" w:sz="4" w:space="0" w:color="808080" w:themeColor="background1" w:themeShade="80"/>
                  </w:tcBorders>
                </w:tcPr>
                <w:p w:rsidR="0044645E" w:rsidRPr="0044645E" w:rsidRDefault="0044645E" w:rsidP="0003703E">
                  <w:pPr>
                    <w:pStyle w:val="BoldText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4645E">
                    <w:rPr>
                      <w:sz w:val="18"/>
                      <w:szCs w:val="18"/>
                    </w:rPr>
                    <w:t>Month/Day/Yr</w:t>
                  </w:r>
                </w:p>
              </w:tc>
            </w:tr>
          </w:tbl>
          <w:p w:rsidR="0044645E" w:rsidRDefault="0044645E" w:rsidP="00342FE8">
            <w:pPr>
              <w:pStyle w:val="TableParagraph"/>
              <w:tabs>
                <w:tab w:val="left" w:pos="2115"/>
              </w:tabs>
              <w:ind w:left="-450" w:firstLine="540"/>
              <w:rPr>
                <w:b/>
                <w:sz w:val="18"/>
              </w:rPr>
            </w:pPr>
          </w:p>
        </w:tc>
        <w:tc>
          <w:tcPr>
            <w:tcW w:w="1461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44645E" w:rsidRPr="007B5590" w:rsidRDefault="0044645E" w:rsidP="00342FE8">
            <w:pPr>
              <w:pStyle w:val="TableParagraph"/>
              <w:tabs>
                <w:tab w:val="left" w:pos="2115"/>
              </w:tabs>
              <w:ind w:left="-450" w:firstLine="540"/>
              <w:rPr>
                <w:b/>
                <w:sz w:val="18"/>
              </w:rPr>
            </w:pPr>
            <w:r w:rsidRPr="007B5590">
              <w:rPr>
                <w:b/>
                <w:sz w:val="20"/>
                <w:szCs w:val="20"/>
              </w:rPr>
              <w:t xml:space="preserve">End Date/Term Date </w:t>
            </w:r>
            <w:r w:rsidRPr="007B5590">
              <w:rPr>
                <w:sz w:val="20"/>
                <w:szCs w:val="20"/>
              </w:rPr>
              <w:t>(if applicable):</w:t>
            </w:r>
          </w:p>
        </w:tc>
        <w:tc>
          <w:tcPr>
            <w:tcW w:w="1409" w:type="pct"/>
            <w:gridSpan w:val="3"/>
            <w:tcBorders>
              <w:left w:val="nil"/>
            </w:tcBorders>
            <w:shd w:val="clear" w:color="auto" w:fill="FFFFFF" w:themeFill="background1"/>
          </w:tcPr>
          <w:tbl>
            <w:tblPr>
              <w:tblStyle w:val="TableGrid"/>
              <w:tblW w:w="2543" w:type="dxa"/>
              <w:tblInd w:w="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2543"/>
            </w:tblGrid>
            <w:tr w:rsidR="0044645E" w:rsidRPr="0052715B" w:rsidTr="0044645E">
              <w:trPr>
                <w:trHeight w:val="225"/>
              </w:trPr>
              <w:tc>
                <w:tcPr>
                  <w:tcW w:w="2543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44645E" w:rsidRPr="004F13C5" w:rsidRDefault="00442A89" w:rsidP="00342FE8">
                  <w:pPr>
                    <w:pStyle w:val="Text"/>
                    <w:spacing w:after="0"/>
                    <w:rPr>
                      <w:sz w:val="28"/>
                      <w:szCs w:val="28"/>
                    </w:rPr>
                  </w:pPr>
                  <w:permStart w:id="2047505935" w:edGrp="everyone" w:colFirst="0" w:colLast="0"/>
                  <w:r w:rsidRPr="004F13C5">
                    <w:rPr>
                      <w:sz w:val="28"/>
                      <w:szCs w:val="28"/>
                    </w:rPr>
                    <w:t xml:space="preserve">   /    /   </w:t>
                  </w:r>
                </w:p>
              </w:tc>
            </w:tr>
            <w:permEnd w:id="2047505935"/>
            <w:tr w:rsidR="0044645E" w:rsidRPr="007B5590" w:rsidTr="007B5590">
              <w:trPr>
                <w:trHeight w:val="49"/>
              </w:trPr>
              <w:tc>
                <w:tcPr>
                  <w:tcW w:w="2543" w:type="dxa"/>
                  <w:tcBorders>
                    <w:top w:val="single" w:sz="4" w:space="0" w:color="808080" w:themeColor="background1" w:themeShade="80"/>
                  </w:tcBorders>
                </w:tcPr>
                <w:p w:rsidR="0044645E" w:rsidRPr="0044645E" w:rsidRDefault="0044645E" w:rsidP="0003703E">
                  <w:pPr>
                    <w:pStyle w:val="BoldText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44645E">
                    <w:rPr>
                      <w:sz w:val="18"/>
                      <w:szCs w:val="18"/>
                    </w:rPr>
                    <w:t>Month/Day/Yr</w:t>
                  </w:r>
                </w:p>
              </w:tc>
            </w:tr>
          </w:tbl>
          <w:p w:rsidR="0044645E" w:rsidRDefault="0044645E" w:rsidP="00342FE8">
            <w:pPr>
              <w:pStyle w:val="TableParagraph"/>
              <w:tabs>
                <w:tab w:val="left" w:pos="2115"/>
              </w:tabs>
              <w:ind w:left="-450" w:firstLine="540"/>
              <w:rPr>
                <w:b/>
                <w:sz w:val="18"/>
              </w:rPr>
            </w:pPr>
          </w:p>
        </w:tc>
      </w:tr>
      <w:tr w:rsidR="00787651" w:rsidTr="0044645E">
        <w:trPr>
          <w:trHeight w:val="158"/>
        </w:trPr>
        <w:tc>
          <w:tcPr>
            <w:tcW w:w="5000" w:type="pct"/>
            <w:gridSpan w:val="13"/>
            <w:shd w:val="clear" w:color="auto" w:fill="262626" w:themeFill="text1" w:themeFillTint="D9"/>
          </w:tcPr>
          <w:p w:rsidR="001D0258" w:rsidRPr="00667F6D" w:rsidRDefault="001D0258" w:rsidP="001D0258">
            <w:pPr>
              <w:pStyle w:val="TableParagraph"/>
              <w:spacing w:line="204" w:lineRule="exact"/>
              <w:ind w:firstLine="90"/>
              <w:rPr>
                <w:sz w:val="18"/>
                <w:szCs w:val="18"/>
              </w:rPr>
            </w:pPr>
            <w:r w:rsidRPr="00667F6D">
              <w:rPr>
                <w:b/>
                <w:sz w:val="18"/>
                <w:szCs w:val="18"/>
              </w:rPr>
              <w:t>EMPLOYEE ACTIVIY ALLOCATION:</w:t>
            </w:r>
          </w:p>
        </w:tc>
      </w:tr>
      <w:tr w:rsidR="00787651" w:rsidTr="00F21300">
        <w:trPr>
          <w:trHeight w:val="854"/>
        </w:trPr>
        <w:tc>
          <w:tcPr>
            <w:tcW w:w="5000" w:type="pct"/>
            <w:gridSpan w:val="13"/>
          </w:tcPr>
          <w:tbl>
            <w:tblPr>
              <w:tblStyle w:val="TableGrid"/>
              <w:tblW w:w="11409" w:type="dxa"/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1639"/>
              <w:gridCol w:w="1639"/>
              <w:gridCol w:w="1639"/>
              <w:gridCol w:w="1639"/>
              <w:gridCol w:w="1639"/>
              <w:gridCol w:w="1575"/>
            </w:tblGrid>
            <w:tr w:rsidR="001D0258" w:rsidRPr="00E644BE" w:rsidTr="00F21300">
              <w:trPr>
                <w:trHeight w:val="449"/>
              </w:trPr>
              <w:tc>
                <w:tcPr>
                  <w:tcW w:w="1639" w:type="dxa"/>
                  <w:tcBorders>
                    <w:left w:val="nil"/>
                  </w:tcBorders>
                </w:tcPr>
                <w:p w:rsidR="001D0258" w:rsidRPr="00E644BE" w:rsidRDefault="001D0258" w:rsidP="001D0258">
                  <w:pPr>
                    <w:pStyle w:val="TableParagraph"/>
                    <w:spacing w:line="204" w:lineRule="exact"/>
                    <w:jc w:val="center"/>
                    <w:rPr>
                      <w:b/>
                      <w:sz w:val="18"/>
                      <w:u w:val="single"/>
                    </w:rPr>
                  </w:pPr>
                  <w:r w:rsidRPr="00E644BE">
                    <w:rPr>
                      <w:b/>
                      <w:sz w:val="18"/>
                      <w:u w:val="single"/>
                    </w:rPr>
                    <w:t>School of Yoga</w:t>
                  </w:r>
                </w:p>
              </w:tc>
              <w:tc>
                <w:tcPr>
                  <w:tcW w:w="1639" w:type="dxa"/>
                </w:tcPr>
                <w:p w:rsidR="001D0258" w:rsidRPr="00E644BE" w:rsidRDefault="001D0258" w:rsidP="001D0258">
                  <w:pPr>
                    <w:pStyle w:val="TableParagraph"/>
                    <w:spacing w:line="204" w:lineRule="exact"/>
                    <w:jc w:val="center"/>
                    <w:rPr>
                      <w:b/>
                      <w:sz w:val="18"/>
                      <w:u w:val="single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College of Ayurveda</w:t>
                  </w:r>
                </w:p>
              </w:tc>
              <w:tc>
                <w:tcPr>
                  <w:tcW w:w="1639" w:type="dxa"/>
                </w:tcPr>
                <w:p w:rsidR="001D0258" w:rsidRPr="00E644BE" w:rsidRDefault="001D0258" w:rsidP="001D0258">
                  <w:pPr>
                    <w:pStyle w:val="TableParagraph"/>
                    <w:spacing w:line="204" w:lineRule="exact"/>
                    <w:jc w:val="center"/>
                    <w:rPr>
                      <w:b/>
                      <w:sz w:val="18"/>
                      <w:u w:val="single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Community Studies</w:t>
                  </w:r>
                </w:p>
              </w:tc>
              <w:tc>
                <w:tcPr>
                  <w:tcW w:w="1639" w:type="dxa"/>
                </w:tcPr>
                <w:p w:rsidR="001D0258" w:rsidRPr="00E644BE" w:rsidRDefault="001D0258" w:rsidP="001D0258">
                  <w:pPr>
                    <w:pStyle w:val="TableParagraph"/>
                    <w:spacing w:line="204" w:lineRule="exact"/>
                    <w:jc w:val="center"/>
                    <w:rPr>
                      <w:b/>
                      <w:sz w:val="18"/>
                      <w:u w:val="single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Ayurveda World</w:t>
                  </w:r>
                </w:p>
              </w:tc>
              <w:tc>
                <w:tcPr>
                  <w:tcW w:w="1639" w:type="dxa"/>
                </w:tcPr>
                <w:p w:rsidR="001D0258" w:rsidRPr="00E644BE" w:rsidRDefault="001D0258" w:rsidP="001D0258">
                  <w:pPr>
                    <w:pStyle w:val="TableParagraph"/>
                    <w:spacing w:line="204" w:lineRule="exact"/>
                    <w:jc w:val="center"/>
                    <w:rPr>
                      <w:b/>
                      <w:sz w:val="18"/>
                      <w:u w:val="single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Kaya Kalpa</w:t>
                  </w:r>
                </w:p>
              </w:tc>
              <w:tc>
                <w:tcPr>
                  <w:tcW w:w="1639" w:type="dxa"/>
                </w:tcPr>
                <w:p w:rsidR="001D0258" w:rsidRDefault="001D0258" w:rsidP="001D0258">
                  <w:pPr>
                    <w:pStyle w:val="TableParagraph"/>
                    <w:spacing w:line="204" w:lineRule="exact"/>
                    <w:rPr>
                      <w:b/>
                      <w:sz w:val="18"/>
                      <w:u w:val="single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Administration</w:t>
                  </w:r>
                </w:p>
                <w:p w:rsidR="001D0258" w:rsidRPr="00E644BE" w:rsidRDefault="001D0258" w:rsidP="001D0258">
                  <w:pPr>
                    <w:pStyle w:val="TableParagraph"/>
                    <w:spacing w:line="204" w:lineRule="exact"/>
                    <w:jc w:val="center"/>
                    <w:rPr>
                      <w:b/>
                      <w:sz w:val="18"/>
                      <w:u w:val="single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-all programs-</w:t>
                  </w:r>
                </w:p>
              </w:tc>
              <w:tc>
                <w:tcPr>
                  <w:tcW w:w="1575" w:type="dxa"/>
                  <w:tcBorders>
                    <w:right w:val="nil"/>
                  </w:tcBorders>
                </w:tcPr>
                <w:p w:rsidR="001D0258" w:rsidRDefault="001D0258" w:rsidP="001D0258">
                  <w:pPr>
                    <w:pStyle w:val="TableParagraph"/>
                    <w:spacing w:line="204" w:lineRule="exact"/>
                    <w:jc w:val="center"/>
                    <w:rPr>
                      <w:b/>
                      <w:sz w:val="18"/>
                      <w:u w:val="single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Administration</w:t>
                  </w:r>
                </w:p>
                <w:p w:rsidR="001D0258" w:rsidRPr="00E644BE" w:rsidRDefault="001D0258" w:rsidP="001D0258">
                  <w:pPr>
                    <w:pStyle w:val="TableParagraph"/>
                    <w:spacing w:line="204" w:lineRule="exact"/>
                    <w:jc w:val="center"/>
                    <w:rPr>
                      <w:b/>
                      <w:sz w:val="18"/>
                      <w:u w:val="single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-schools only-</w:t>
                  </w:r>
                </w:p>
              </w:tc>
            </w:tr>
            <w:tr w:rsidR="001D0258" w:rsidRPr="00F21300" w:rsidTr="00F21300">
              <w:trPr>
                <w:trHeight w:val="287"/>
              </w:trPr>
              <w:tc>
                <w:tcPr>
                  <w:tcW w:w="1639" w:type="dxa"/>
                  <w:tcBorders>
                    <w:left w:val="nil"/>
                  </w:tcBorders>
                </w:tcPr>
                <w:p w:rsidR="001D0258" w:rsidRPr="00F21300" w:rsidRDefault="003A620F" w:rsidP="00154534">
                  <w:pPr>
                    <w:pStyle w:val="TableParagraph"/>
                    <w:spacing w:before="100" w:line="204" w:lineRule="exact"/>
                    <w:jc w:val="right"/>
                    <w:rPr>
                      <w:b/>
                      <w:sz w:val="20"/>
                      <w:szCs w:val="20"/>
                    </w:rPr>
                  </w:pPr>
                  <w:permStart w:id="1527665054" w:edGrp="everyone" w:colFirst="0" w:colLast="0"/>
                  <w:permStart w:id="1257731098" w:edGrp="everyone" w:colFirst="1" w:colLast="1"/>
                  <w:permStart w:id="186196870" w:edGrp="everyone" w:colFirst="2" w:colLast="2"/>
                  <w:permStart w:id="1252097664" w:edGrp="everyone" w:colFirst="3" w:colLast="3"/>
                  <w:permStart w:id="584924548" w:edGrp="everyone" w:colFirst="4" w:colLast="4"/>
                  <w:permStart w:id="282344708" w:edGrp="everyone" w:colFirst="5" w:colLast="5"/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442A89" w:rsidRPr="00F21300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1D0258" w:rsidRPr="00F21300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39" w:type="dxa"/>
                </w:tcPr>
                <w:p w:rsidR="001D0258" w:rsidRPr="00F21300" w:rsidRDefault="00154534" w:rsidP="003A620F">
                  <w:pPr>
                    <w:pStyle w:val="TableParagraph"/>
                    <w:spacing w:before="100" w:line="204" w:lineRule="exac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442A89" w:rsidRPr="00F21300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1D0258" w:rsidRPr="00F21300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39" w:type="dxa"/>
                </w:tcPr>
                <w:p w:rsidR="001D0258" w:rsidRPr="00F21300" w:rsidRDefault="00A13A5C" w:rsidP="00154534">
                  <w:pPr>
                    <w:pStyle w:val="TableParagraph"/>
                    <w:spacing w:before="100" w:line="204" w:lineRule="exac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442A89" w:rsidRPr="00F21300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1D0258" w:rsidRPr="00F21300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39" w:type="dxa"/>
                </w:tcPr>
                <w:p w:rsidR="001D0258" w:rsidRPr="00F21300" w:rsidRDefault="00154534" w:rsidP="003A620F">
                  <w:pPr>
                    <w:pStyle w:val="TableParagraph"/>
                    <w:spacing w:before="100" w:line="204" w:lineRule="exac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3A620F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442A89" w:rsidRPr="00F21300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D0258" w:rsidRPr="00F21300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39" w:type="dxa"/>
                </w:tcPr>
                <w:p w:rsidR="001D0258" w:rsidRPr="00F21300" w:rsidRDefault="00154534" w:rsidP="00423C15">
                  <w:pPr>
                    <w:pStyle w:val="TableParagraph"/>
                    <w:spacing w:before="100" w:line="204" w:lineRule="exac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423C15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442A89" w:rsidRPr="00F2130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D0258" w:rsidRPr="00F21300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39" w:type="dxa"/>
                </w:tcPr>
                <w:p w:rsidR="001D0258" w:rsidRPr="00F21300" w:rsidRDefault="00154534" w:rsidP="00366F7A">
                  <w:pPr>
                    <w:pStyle w:val="TableParagraph"/>
                    <w:spacing w:before="100" w:line="204" w:lineRule="exact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442A89" w:rsidRPr="00F2130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D0258" w:rsidRPr="00F21300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575" w:type="dxa"/>
                  <w:tcBorders>
                    <w:right w:val="nil"/>
                  </w:tcBorders>
                </w:tcPr>
                <w:p w:rsidR="001D0258" w:rsidRPr="00F21300" w:rsidRDefault="001D0258" w:rsidP="00F21300">
                  <w:pPr>
                    <w:pStyle w:val="TableParagraph"/>
                    <w:spacing w:before="100" w:line="204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1300">
                    <w:rPr>
                      <w:b/>
                      <w:sz w:val="20"/>
                      <w:szCs w:val="20"/>
                    </w:rPr>
                    <w:t xml:space="preserve"> </w:t>
                  </w:r>
                  <w:permStart w:id="118174856" w:edGrp="everyone"/>
                  <w:r w:rsidR="00A13A5C"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Pr="00F21300">
                    <w:rPr>
                      <w:b/>
                      <w:sz w:val="20"/>
                      <w:szCs w:val="20"/>
                    </w:rPr>
                    <w:t xml:space="preserve"> %</w:t>
                  </w:r>
                  <w:permEnd w:id="118174856"/>
                </w:p>
              </w:tc>
            </w:tr>
            <w:permEnd w:id="1527665054"/>
            <w:permEnd w:id="1257731098"/>
            <w:permEnd w:id="186196870"/>
            <w:permEnd w:id="1252097664"/>
            <w:permEnd w:id="584924548"/>
            <w:permEnd w:id="282344708"/>
          </w:tbl>
          <w:p w:rsidR="001D0258" w:rsidRDefault="001D0258" w:rsidP="001D0258">
            <w:pPr>
              <w:pStyle w:val="TableParagraph"/>
              <w:spacing w:before="76" w:line="150" w:lineRule="exact"/>
              <w:ind w:left="208"/>
              <w:rPr>
                <w:b/>
                <w:sz w:val="16"/>
              </w:rPr>
            </w:pPr>
          </w:p>
        </w:tc>
      </w:tr>
      <w:tr w:rsidR="00787651" w:rsidTr="00F21300">
        <w:trPr>
          <w:trHeight w:val="224"/>
        </w:trPr>
        <w:tc>
          <w:tcPr>
            <w:tcW w:w="5000" w:type="pct"/>
            <w:gridSpan w:val="13"/>
            <w:shd w:val="clear" w:color="auto" w:fill="262626" w:themeFill="text1" w:themeFillTint="D9"/>
          </w:tcPr>
          <w:p w:rsidR="001D0258" w:rsidRPr="00667F6D" w:rsidRDefault="001D0258" w:rsidP="00A41E21">
            <w:pPr>
              <w:pStyle w:val="TableParagraph"/>
              <w:spacing w:line="204" w:lineRule="exact"/>
              <w:ind w:firstLine="90"/>
              <w:rPr>
                <w:b/>
                <w:sz w:val="18"/>
                <w:szCs w:val="18"/>
              </w:rPr>
            </w:pPr>
            <w:r w:rsidRPr="00667F6D">
              <w:rPr>
                <w:b/>
                <w:sz w:val="18"/>
                <w:szCs w:val="18"/>
              </w:rPr>
              <w:t>COMMENTS</w:t>
            </w:r>
            <w:r w:rsidRPr="00667F6D">
              <w:rPr>
                <w:sz w:val="18"/>
                <w:szCs w:val="18"/>
              </w:rPr>
              <w:t>:</w:t>
            </w:r>
          </w:p>
        </w:tc>
      </w:tr>
      <w:tr w:rsidR="00787651" w:rsidTr="00E17BDF">
        <w:trPr>
          <w:trHeight w:val="421"/>
        </w:trPr>
        <w:tc>
          <w:tcPr>
            <w:tcW w:w="5000" w:type="pct"/>
            <w:gridSpan w:val="13"/>
          </w:tcPr>
          <w:p w:rsidR="001D0258" w:rsidRPr="00DF4449" w:rsidRDefault="00EA60BF" w:rsidP="00366F7A">
            <w:pPr>
              <w:pStyle w:val="TableParagraph"/>
              <w:spacing w:before="80" w:after="80" w:line="204" w:lineRule="exact"/>
              <w:ind w:left="86"/>
              <w:rPr>
                <w:sz w:val="24"/>
                <w:szCs w:val="24"/>
              </w:rPr>
            </w:pPr>
            <w:permStart w:id="2060138268" w:edGrp="everyone"/>
            <w:r>
              <w:rPr>
                <w:sz w:val="24"/>
                <w:szCs w:val="24"/>
              </w:rPr>
              <w:t xml:space="preserve">  </w:t>
            </w:r>
            <w:r w:rsidR="00366F7A">
              <w:rPr>
                <w:sz w:val="24"/>
                <w:szCs w:val="24"/>
              </w:rPr>
              <w:t xml:space="preserve">                      </w:t>
            </w:r>
            <w:permEnd w:id="2060138268"/>
          </w:p>
        </w:tc>
      </w:tr>
      <w:tr w:rsidR="00787651" w:rsidTr="0044645E">
        <w:trPr>
          <w:trHeight w:val="158"/>
        </w:trPr>
        <w:tc>
          <w:tcPr>
            <w:tcW w:w="5000" w:type="pct"/>
            <w:gridSpan w:val="13"/>
            <w:shd w:val="clear" w:color="auto" w:fill="262626" w:themeFill="text1" w:themeFillTint="D9"/>
          </w:tcPr>
          <w:p w:rsidR="001D0258" w:rsidRPr="00667F6D" w:rsidRDefault="001D0258" w:rsidP="001D0258">
            <w:pPr>
              <w:pStyle w:val="TableParagraph"/>
              <w:spacing w:line="204" w:lineRule="exac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67F6D">
              <w:rPr>
                <w:b/>
                <w:sz w:val="18"/>
                <w:szCs w:val="18"/>
              </w:rPr>
              <w:t>AUTHORIZING SIGNITURES:</w:t>
            </w:r>
          </w:p>
        </w:tc>
      </w:tr>
      <w:tr w:rsidR="00787651" w:rsidTr="0044645E">
        <w:trPr>
          <w:trHeight w:val="2320"/>
        </w:trPr>
        <w:tc>
          <w:tcPr>
            <w:tcW w:w="5000" w:type="pct"/>
            <w:gridSpan w:val="13"/>
          </w:tcPr>
          <w:p w:rsidR="001D0258" w:rsidRPr="004C0373" w:rsidRDefault="001D0258" w:rsidP="001D0258">
            <w:pPr>
              <w:pStyle w:val="TableParagraph"/>
              <w:spacing w:line="204" w:lineRule="exact"/>
              <w:ind w:right="470" w:firstLine="270"/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W w:w="10440" w:type="dxa"/>
              <w:tblInd w:w="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1D0258" w:rsidRPr="0052715B" w:rsidTr="00787651">
              <w:trPr>
                <w:trHeight w:val="252"/>
              </w:trPr>
              <w:tc>
                <w:tcPr>
                  <w:tcW w:w="10440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1D0258" w:rsidRPr="0052715B" w:rsidRDefault="00442A89" w:rsidP="001D0258">
                  <w:pPr>
                    <w:pStyle w:val="Text"/>
                    <w:spacing w:before="100" w:beforeAutospacing="1" w:after="0"/>
                    <w:ind w:right="475"/>
                    <w:jc w:val="left"/>
                  </w:pPr>
                  <w:r>
                    <w:t xml:space="preserve">                                                                                                          </w:t>
                  </w:r>
                </w:p>
              </w:tc>
            </w:tr>
            <w:tr w:rsidR="001D0258" w:rsidRPr="0052715B" w:rsidTr="00787651">
              <w:trPr>
                <w:trHeight w:val="379"/>
              </w:trPr>
              <w:tc>
                <w:tcPr>
                  <w:tcW w:w="10440" w:type="dxa"/>
                  <w:tcBorders>
                    <w:top w:val="single" w:sz="4" w:space="0" w:color="808080" w:themeColor="background1" w:themeShade="80"/>
                  </w:tcBorders>
                </w:tcPr>
                <w:p w:rsidR="001D0258" w:rsidRPr="004C0373" w:rsidRDefault="001D0258" w:rsidP="001D0258">
                  <w:pPr>
                    <w:pStyle w:val="BoldText"/>
                    <w:spacing w:before="100" w:beforeAutospacing="1"/>
                    <w:ind w:right="470"/>
                    <w:rPr>
                      <w:b w:val="0"/>
                    </w:rPr>
                  </w:pPr>
                  <w:r w:rsidRPr="004C0373">
                    <w:rPr>
                      <w:b w:val="0"/>
                    </w:rPr>
                    <w:t>Employee Sign</w:t>
                  </w:r>
                  <w:r>
                    <w:rPr>
                      <w:b w:val="0"/>
                    </w:rPr>
                    <w:t>a</w:t>
                  </w:r>
                  <w:r w:rsidRPr="004C0373">
                    <w:rPr>
                      <w:b w:val="0"/>
                    </w:rPr>
                    <w:t>ture</w:t>
                  </w:r>
                  <w:r>
                    <w:rPr>
                      <w:b w:val="0"/>
                    </w:rPr>
                    <w:t xml:space="preserve">                                                                                                                                  Date</w:t>
                  </w:r>
                  <w:r w:rsidRPr="004C0373">
                    <w:rPr>
                      <w:b w:val="0"/>
                    </w:rPr>
                    <w:t xml:space="preserve"> </w:t>
                  </w:r>
                </w:p>
              </w:tc>
            </w:tr>
            <w:tr w:rsidR="001D0258" w:rsidRPr="0052715B" w:rsidTr="00787651">
              <w:trPr>
                <w:trHeight w:val="252"/>
              </w:trPr>
              <w:tc>
                <w:tcPr>
                  <w:tcW w:w="10440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1D0258" w:rsidRPr="0052715B" w:rsidRDefault="001D0258" w:rsidP="001D0258">
                  <w:pPr>
                    <w:pStyle w:val="Text"/>
                    <w:spacing w:before="100" w:beforeAutospacing="1" w:after="0"/>
                    <w:ind w:right="475"/>
                    <w:jc w:val="left"/>
                  </w:pPr>
                </w:p>
              </w:tc>
            </w:tr>
            <w:tr w:rsidR="001D0258" w:rsidRPr="004C0373" w:rsidTr="00787651">
              <w:trPr>
                <w:trHeight w:val="379"/>
              </w:trPr>
              <w:tc>
                <w:tcPr>
                  <w:tcW w:w="10440" w:type="dxa"/>
                  <w:tcBorders>
                    <w:top w:val="single" w:sz="4" w:space="0" w:color="808080" w:themeColor="background1" w:themeShade="80"/>
                  </w:tcBorders>
                </w:tcPr>
                <w:p w:rsidR="001D0258" w:rsidRPr="004C0373" w:rsidRDefault="001D0258" w:rsidP="001D0258">
                  <w:pPr>
                    <w:pStyle w:val="BoldText"/>
                    <w:spacing w:before="100" w:beforeAutospacing="1"/>
                    <w:ind w:right="470"/>
                    <w:rPr>
                      <w:b w:val="0"/>
                    </w:rPr>
                  </w:pPr>
                  <w:r>
                    <w:rPr>
                      <w:b w:val="0"/>
                    </w:rPr>
                    <w:t>Supervisor’s</w:t>
                  </w:r>
                  <w:r w:rsidRPr="004C0373">
                    <w:rPr>
                      <w:b w:val="0"/>
                    </w:rPr>
                    <w:t xml:space="preserve"> Sign</w:t>
                  </w:r>
                  <w:r>
                    <w:rPr>
                      <w:b w:val="0"/>
                    </w:rPr>
                    <w:t>a</w:t>
                  </w:r>
                  <w:r w:rsidRPr="004C0373">
                    <w:rPr>
                      <w:b w:val="0"/>
                    </w:rPr>
                    <w:t>ture</w:t>
                  </w:r>
                  <w:r>
                    <w:rPr>
                      <w:b w:val="0"/>
                    </w:rPr>
                    <w:t xml:space="preserve">                                                                                                                              Date</w:t>
                  </w:r>
                  <w:r w:rsidRPr="004C0373">
                    <w:rPr>
                      <w:b w:val="0"/>
                    </w:rPr>
                    <w:t xml:space="preserve"> </w:t>
                  </w:r>
                </w:p>
              </w:tc>
            </w:tr>
            <w:tr w:rsidR="001D0258" w:rsidRPr="0052715B" w:rsidTr="00787651">
              <w:trPr>
                <w:trHeight w:val="252"/>
              </w:trPr>
              <w:tc>
                <w:tcPr>
                  <w:tcW w:w="10440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1D0258" w:rsidRPr="0052715B" w:rsidRDefault="001D0258" w:rsidP="001D0258">
                  <w:pPr>
                    <w:pStyle w:val="Text"/>
                    <w:spacing w:before="100" w:beforeAutospacing="1" w:after="0"/>
                    <w:ind w:right="475"/>
                    <w:jc w:val="left"/>
                  </w:pPr>
                </w:p>
              </w:tc>
            </w:tr>
            <w:tr w:rsidR="001D0258" w:rsidRPr="004C0373" w:rsidTr="00787651">
              <w:trPr>
                <w:trHeight w:val="379"/>
              </w:trPr>
              <w:tc>
                <w:tcPr>
                  <w:tcW w:w="10440" w:type="dxa"/>
                  <w:tcBorders>
                    <w:top w:val="single" w:sz="4" w:space="0" w:color="808080" w:themeColor="background1" w:themeShade="80"/>
                  </w:tcBorders>
                </w:tcPr>
                <w:p w:rsidR="001D0258" w:rsidRPr="004C0373" w:rsidRDefault="001D0258" w:rsidP="001D0258">
                  <w:pPr>
                    <w:pStyle w:val="BoldText"/>
                    <w:spacing w:before="100" w:beforeAutospacing="1"/>
                    <w:ind w:right="470"/>
                    <w:rPr>
                      <w:b w:val="0"/>
                    </w:rPr>
                  </w:pPr>
                  <w:r>
                    <w:rPr>
                      <w:b w:val="0"/>
                    </w:rPr>
                    <w:t>President/CAO</w:t>
                  </w:r>
                  <w:r w:rsidRPr="004C0373">
                    <w:rPr>
                      <w:b w:val="0"/>
                    </w:rPr>
                    <w:t xml:space="preserve"> Sign</w:t>
                  </w:r>
                  <w:r>
                    <w:rPr>
                      <w:b w:val="0"/>
                    </w:rPr>
                    <w:t>a</w:t>
                  </w:r>
                  <w:r w:rsidRPr="004C0373">
                    <w:rPr>
                      <w:b w:val="0"/>
                    </w:rPr>
                    <w:t>ture</w:t>
                  </w:r>
                  <w:r>
                    <w:rPr>
                      <w:b w:val="0"/>
                    </w:rPr>
                    <w:t xml:space="preserve">                                                                                                                          Date</w:t>
                  </w:r>
                  <w:r w:rsidRPr="004C0373">
                    <w:rPr>
                      <w:b w:val="0"/>
                    </w:rPr>
                    <w:t xml:space="preserve"> </w:t>
                  </w:r>
                </w:p>
              </w:tc>
            </w:tr>
          </w:tbl>
          <w:p w:rsidR="001D0258" w:rsidRPr="00231398" w:rsidRDefault="001D0258" w:rsidP="001D0258">
            <w:pPr>
              <w:pStyle w:val="TableParagraph"/>
              <w:spacing w:line="204" w:lineRule="exact"/>
              <w:ind w:right="470" w:firstLine="270"/>
              <w:rPr>
                <w:sz w:val="20"/>
                <w:szCs w:val="20"/>
              </w:rPr>
            </w:pPr>
          </w:p>
        </w:tc>
      </w:tr>
    </w:tbl>
    <w:p w:rsidR="00BB4CDC" w:rsidRPr="00E851F8" w:rsidRDefault="002430F4" w:rsidP="004C0373">
      <w:pPr>
        <w:pStyle w:val="BodyText"/>
        <w:spacing w:before="40" w:line="138" w:lineRule="exact"/>
        <w:ind w:right="470" w:firstLine="86"/>
        <w:jc w:val="center"/>
        <w:rPr>
          <w:sz w:val="18"/>
          <w:szCs w:val="18"/>
        </w:rPr>
      </w:pPr>
      <w:r w:rsidRPr="00F21300">
        <w:rPr>
          <w:i/>
          <w:sz w:val="18"/>
          <w:szCs w:val="18"/>
        </w:rPr>
        <w:t xml:space="preserve">Forward original to MMI </w:t>
      </w:r>
      <w:r w:rsidR="00E851F8" w:rsidRPr="00F21300">
        <w:rPr>
          <w:i/>
          <w:sz w:val="18"/>
          <w:szCs w:val="18"/>
        </w:rPr>
        <w:t>P</w:t>
      </w:r>
      <w:r w:rsidRPr="00F21300">
        <w:rPr>
          <w:i/>
          <w:sz w:val="18"/>
          <w:szCs w:val="18"/>
        </w:rPr>
        <w:t xml:space="preserve">ayroll/Accounting. </w:t>
      </w:r>
      <w:r w:rsidR="004C0373" w:rsidRPr="00F21300">
        <w:rPr>
          <w:i/>
          <w:sz w:val="18"/>
          <w:szCs w:val="18"/>
        </w:rPr>
        <w:t>Make a copy for your records, if desired</w:t>
      </w:r>
      <w:r w:rsidR="004C0373">
        <w:rPr>
          <w:sz w:val="18"/>
          <w:szCs w:val="18"/>
        </w:rPr>
        <w:t>.</w:t>
      </w:r>
    </w:p>
    <w:p w:rsidR="0014616C" w:rsidRDefault="00CD64C6" w:rsidP="00A57C86">
      <w:pPr>
        <w:pStyle w:val="BodyText"/>
        <w:tabs>
          <w:tab w:val="left" w:pos="11250"/>
        </w:tabs>
        <w:spacing w:line="138" w:lineRule="exact"/>
        <w:ind w:right="470" w:firstLine="90"/>
        <w:jc w:val="right"/>
      </w:pPr>
      <w:r>
        <w:t xml:space="preserve">Approved </w:t>
      </w:r>
      <w:r w:rsidR="00231398">
        <w:t>9/18/2019</w:t>
      </w:r>
    </w:p>
    <w:sectPr w:rsidR="0014616C" w:rsidSect="0015579A">
      <w:pgSz w:w="12240" w:h="15840"/>
      <w:pgMar w:top="280" w:right="45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DD1"/>
    <w:multiLevelType w:val="hybridMultilevel"/>
    <w:tmpl w:val="A53C961E"/>
    <w:lvl w:ilvl="0" w:tplc="1AF80978">
      <w:start w:val="1"/>
      <w:numFmt w:val="bullet"/>
      <w:lvlText w:val="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14DD1E3F"/>
    <w:multiLevelType w:val="hybridMultilevel"/>
    <w:tmpl w:val="2B748CF0"/>
    <w:lvl w:ilvl="0" w:tplc="BA746256">
      <w:start w:val="1"/>
      <w:numFmt w:val="bullet"/>
      <w:lvlText w:val=""/>
      <w:lvlJc w:val="left"/>
      <w:pPr>
        <w:ind w:left="9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7007"/>
    <w:multiLevelType w:val="hybridMultilevel"/>
    <w:tmpl w:val="39A03608"/>
    <w:lvl w:ilvl="0" w:tplc="BA746256">
      <w:start w:val="1"/>
      <w:numFmt w:val="bullet"/>
      <w:lvlText w:val=""/>
      <w:lvlJc w:val="left"/>
      <w:pPr>
        <w:ind w:left="11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032B"/>
    <w:multiLevelType w:val="hybridMultilevel"/>
    <w:tmpl w:val="825C8C0A"/>
    <w:lvl w:ilvl="0" w:tplc="BA746256">
      <w:start w:val="1"/>
      <w:numFmt w:val="bullet"/>
      <w:lvlText w:val=""/>
      <w:lvlJc w:val="left"/>
      <w:pPr>
        <w:ind w:left="9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bZ0kaiJk/RtH1038Lb8ds716FoEi3Fd4pHAU9Vho9uLqyfHGeiYVLmxwjIdz/XzHK1tE+PKpB6pXHiffuiWHSg==" w:salt="5lsv3FN38n2wLNYCCsDQ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DC"/>
    <w:rsid w:val="00007770"/>
    <w:rsid w:val="00015E1E"/>
    <w:rsid w:val="00031B10"/>
    <w:rsid w:val="0003703E"/>
    <w:rsid w:val="00064F72"/>
    <w:rsid w:val="000B2201"/>
    <w:rsid w:val="001107D8"/>
    <w:rsid w:val="00110858"/>
    <w:rsid w:val="00117A84"/>
    <w:rsid w:val="00127A41"/>
    <w:rsid w:val="00142C9F"/>
    <w:rsid w:val="0014616C"/>
    <w:rsid w:val="00154534"/>
    <w:rsid w:val="0015579A"/>
    <w:rsid w:val="0015797A"/>
    <w:rsid w:val="00170D30"/>
    <w:rsid w:val="001B355E"/>
    <w:rsid w:val="001C0ED1"/>
    <w:rsid w:val="001C28FB"/>
    <w:rsid w:val="001D0258"/>
    <w:rsid w:val="001D4F73"/>
    <w:rsid w:val="001D65CC"/>
    <w:rsid w:val="002257F2"/>
    <w:rsid w:val="00231398"/>
    <w:rsid w:val="002430F4"/>
    <w:rsid w:val="00277F32"/>
    <w:rsid w:val="00284375"/>
    <w:rsid w:val="002862A0"/>
    <w:rsid w:val="0029387B"/>
    <w:rsid w:val="002A1FC3"/>
    <w:rsid w:val="002B3C61"/>
    <w:rsid w:val="002F3A2E"/>
    <w:rsid w:val="003009FF"/>
    <w:rsid w:val="00307A68"/>
    <w:rsid w:val="003372C0"/>
    <w:rsid w:val="00342FE8"/>
    <w:rsid w:val="003458E7"/>
    <w:rsid w:val="00351E1E"/>
    <w:rsid w:val="003523D9"/>
    <w:rsid w:val="00366F7A"/>
    <w:rsid w:val="00372140"/>
    <w:rsid w:val="003A620F"/>
    <w:rsid w:val="00406F80"/>
    <w:rsid w:val="00423C15"/>
    <w:rsid w:val="00442A89"/>
    <w:rsid w:val="0044645E"/>
    <w:rsid w:val="004C0373"/>
    <w:rsid w:val="004E30B8"/>
    <w:rsid w:val="004E4806"/>
    <w:rsid w:val="004F13C5"/>
    <w:rsid w:val="00537139"/>
    <w:rsid w:val="00551DD0"/>
    <w:rsid w:val="00565751"/>
    <w:rsid w:val="005836C4"/>
    <w:rsid w:val="005841D3"/>
    <w:rsid w:val="00590801"/>
    <w:rsid w:val="0059175F"/>
    <w:rsid w:val="00595808"/>
    <w:rsid w:val="005D54D5"/>
    <w:rsid w:val="006241B7"/>
    <w:rsid w:val="00634079"/>
    <w:rsid w:val="00637A95"/>
    <w:rsid w:val="00640DC1"/>
    <w:rsid w:val="00660464"/>
    <w:rsid w:val="00663F05"/>
    <w:rsid w:val="00667F6D"/>
    <w:rsid w:val="006867C2"/>
    <w:rsid w:val="00693DFE"/>
    <w:rsid w:val="00693EBC"/>
    <w:rsid w:val="006E4D76"/>
    <w:rsid w:val="006F6C21"/>
    <w:rsid w:val="00712A2D"/>
    <w:rsid w:val="00737169"/>
    <w:rsid w:val="00746502"/>
    <w:rsid w:val="007619C6"/>
    <w:rsid w:val="0077599E"/>
    <w:rsid w:val="00787651"/>
    <w:rsid w:val="007B0726"/>
    <w:rsid w:val="007B5590"/>
    <w:rsid w:val="007D00CE"/>
    <w:rsid w:val="007E6C56"/>
    <w:rsid w:val="008063FB"/>
    <w:rsid w:val="00833AE3"/>
    <w:rsid w:val="00865CAE"/>
    <w:rsid w:val="008778EA"/>
    <w:rsid w:val="00880787"/>
    <w:rsid w:val="00890A2C"/>
    <w:rsid w:val="008D0D16"/>
    <w:rsid w:val="008E765B"/>
    <w:rsid w:val="008F756C"/>
    <w:rsid w:val="009216A7"/>
    <w:rsid w:val="00924222"/>
    <w:rsid w:val="0094074D"/>
    <w:rsid w:val="00947CF1"/>
    <w:rsid w:val="009543DD"/>
    <w:rsid w:val="00954CF8"/>
    <w:rsid w:val="009576C0"/>
    <w:rsid w:val="00976080"/>
    <w:rsid w:val="0098004A"/>
    <w:rsid w:val="0098791B"/>
    <w:rsid w:val="009B474E"/>
    <w:rsid w:val="009B7A13"/>
    <w:rsid w:val="009E2275"/>
    <w:rsid w:val="00A13A5C"/>
    <w:rsid w:val="00A17155"/>
    <w:rsid w:val="00A20B39"/>
    <w:rsid w:val="00A216C5"/>
    <w:rsid w:val="00A41A1F"/>
    <w:rsid w:val="00A41E21"/>
    <w:rsid w:val="00A43064"/>
    <w:rsid w:val="00A57C86"/>
    <w:rsid w:val="00A74D25"/>
    <w:rsid w:val="00A917A8"/>
    <w:rsid w:val="00AA6E5E"/>
    <w:rsid w:val="00AF0D83"/>
    <w:rsid w:val="00AF5385"/>
    <w:rsid w:val="00B17581"/>
    <w:rsid w:val="00B2407A"/>
    <w:rsid w:val="00B33151"/>
    <w:rsid w:val="00B368D8"/>
    <w:rsid w:val="00B36ED5"/>
    <w:rsid w:val="00B61E5F"/>
    <w:rsid w:val="00BA1FCD"/>
    <w:rsid w:val="00BA7CA5"/>
    <w:rsid w:val="00BB4CDC"/>
    <w:rsid w:val="00BE5219"/>
    <w:rsid w:val="00BF70E6"/>
    <w:rsid w:val="00C667BB"/>
    <w:rsid w:val="00C72800"/>
    <w:rsid w:val="00CC1E3A"/>
    <w:rsid w:val="00CC5665"/>
    <w:rsid w:val="00CD64C6"/>
    <w:rsid w:val="00D3083B"/>
    <w:rsid w:val="00D64399"/>
    <w:rsid w:val="00D734F2"/>
    <w:rsid w:val="00D9710F"/>
    <w:rsid w:val="00DA7033"/>
    <w:rsid w:val="00DB0078"/>
    <w:rsid w:val="00DB61F3"/>
    <w:rsid w:val="00DF4449"/>
    <w:rsid w:val="00E03D38"/>
    <w:rsid w:val="00E17BDF"/>
    <w:rsid w:val="00E40171"/>
    <w:rsid w:val="00E53206"/>
    <w:rsid w:val="00E644BE"/>
    <w:rsid w:val="00E64C53"/>
    <w:rsid w:val="00E851F8"/>
    <w:rsid w:val="00E96AC5"/>
    <w:rsid w:val="00EA60BF"/>
    <w:rsid w:val="00EB4BB6"/>
    <w:rsid w:val="00EB7A45"/>
    <w:rsid w:val="00ED0ACC"/>
    <w:rsid w:val="00EE64D2"/>
    <w:rsid w:val="00EF0956"/>
    <w:rsid w:val="00F21300"/>
    <w:rsid w:val="00F401F5"/>
    <w:rsid w:val="00F46ABB"/>
    <w:rsid w:val="00F535CF"/>
    <w:rsid w:val="00F62FF4"/>
    <w:rsid w:val="00FB2AB6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D1115-2F4E-4544-B413-F6E74101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B4C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B4CDC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B4C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B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EB7A4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EB7A45"/>
    <w:rPr>
      <w:rFonts w:asciiTheme="majorHAnsi" w:eastAsia="Times New Roman" w:hAnsiTheme="majorHAnsi" w:cs="Arial"/>
      <w:i/>
      <w:iCs/>
      <w:kern w:val="24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EB7A45"/>
    <w:pPr>
      <w:spacing w:after="0" w:line="240" w:lineRule="auto"/>
    </w:pPr>
    <w:rPr>
      <w:i/>
      <w:color w:val="BFBFBF" w:themeColor="background1" w:themeShade="BF"/>
      <w:sz w:val="14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B7A45"/>
    <w:rPr>
      <w:i/>
      <w:color w:val="BFBFBF" w:themeColor="background1" w:themeShade="BF"/>
      <w:sz w:val="14"/>
      <w:szCs w:val="16"/>
    </w:rPr>
  </w:style>
  <w:style w:type="paragraph" w:customStyle="1" w:styleId="Text">
    <w:name w:val="Text"/>
    <w:basedOn w:val="Normal"/>
    <w:next w:val="Normal"/>
    <w:uiPriority w:val="1"/>
    <w:qFormat/>
    <w:rsid w:val="00AF5385"/>
    <w:pPr>
      <w:spacing w:after="120" w:line="240" w:lineRule="auto"/>
      <w:jc w:val="center"/>
    </w:pPr>
    <w:rPr>
      <w:rFonts w:eastAsia="Franklin Gothic Book" w:cs="Times New Roman"/>
      <w:color w:val="000000"/>
      <w:szCs w:val="24"/>
    </w:rPr>
  </w:style>
  <w:style w:type="paragraph" w:customStyle="1" w:styleId="BoldText">
    <w:name w:val="Bold Text"/>
    <w:basedOn w:val="Text"/>
    <w:uiPriority w:val="2"/>
    <w:qFormat/>
    <w:rsid w:val="00AF5385"/>
    <w:pPr>
      <w:jc w:val="left"/>
    </w:pPr>
    <w:rPr>
      <w:b/>
      <w:bCs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Madonna Center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Cruddas</dc:creator>
  <cp:keywords/>
  <dc:description/>
  <cp:lastModifiedBy>Shanti Cruddas</cp:lastModifiedBy>
  <cp:revision>2</cp:revision>
  <cp:lastPrinted>2019-10-03T23:02:00Z</cp:lastPrinted>
  <dcterms:created xsi:type="dcterms:W3CDTF">2019-10-14T21:33:00Z</dcterms:created>
  <dcterms:modified xsi:type="dcterms:W3CDTF">2019-10-14T21:33:00Z</dcterms:modified>
</cp:coreProperties>
</file>